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6575"/>
      </w:tblGrid>
      <w:tr w:rsidR="001E0C0C" w14:paraId="613E7244" w14:textId="77777777" w:rsidTr="006778BD">
        <w:tc>
          <w:tcPr>
            <w:tcW w:w="2405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2D4C2416" w14:textId="77777777" w:rsidR="001E0C0C" w:rsidRDefault="00CA6B6A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BCBA032" wp14:editId="0DCD8378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152400</wp:posOffset>
                  </wp:positionV>
                  <wp:extent cx="857250" cy="8572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E0A" w:rsidRPr="0027198B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0395C40" wp14:editId="5394CBE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-38735</wp:posOffset>
                  </wp:positionV>
                  <wp:extent cx="733425" cy="733425"/>
                  <wp:effectExtent l="0" t="0" r="9525" b="0"/>
                  <wp:wrapNone/>
                  <wp:docPr id="11" name="Picture 11" descr="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5D113748" w14:textId="77777777" w:rsidR="001E0C0C" w:rsidRDefault="001E0C0C">
            <w:pPr>
              <w:rPr>
                <w:rFonts w:ascii="Verdana" w:hAnsi="Verdana"/>
              </w:rPr>
            </w:pPr>
          </w:p>
          <w:p w14:paraId="7882B672" w14:textId="77777777" w:rsidR="001E0C0C" w:rsidRDefault="001E0C0C">
            <w:pPr>
              <w:rPr>
                <w:rFonts w:ascii="Verdana" w:hAnsi="Verdana"/>
              </w:rPr>
            </w:pPr>
          </w:p>
          <w:p w14:paraId="499E25D4" w14:textId="77777777" w:rsidR="001E0C0C" w:rsidRDefault="001E0C0C" w:rsidP="001E0C0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1E0C0C">
              <w:rPr>
                <w:rFonts w:ascii="Century Gothic" w:hAnsi="Century Gothic"/>
                <w:b/>
                <w:sz w:val="32"/>
                <w:szCs w:val="32"/>
              </w:rPr>
              <w:t>My Mental Health Safety Plan</w:t>
            </w:r>
          </w:p>
          <w:p w14:paraId="531E1DF1" w14:textId="77777777" w:rsidR="001E0C0C" w:rsidRPr="001E0C0C" w:rsidRDefault="001E0C0C" w:rsidP="001E0C0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56F7DEB" w14:textId="77777777" w:rsidR="001E0C0C" w:rsidRDefault="001E0C0C">
            <w:pPr>
              <w:rPr>
                <w:rFonts w:ascii="Verdana" w:hAnsi="Verdana"/>
              </w:rPr>
            </w:pPr>
          </w:p>
        </w:tc>
      </w:tr>
    </w:tbl>
    <w:p w14:paraId="33B28900" w14:textId="77777777" w:rsidR="0005295E" w:rsidRDefault="0005295E">
      <w:pPr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391"/>
        <w:gridCol w:w="6575"/>
      </w:tblGrid>
      <w:tr w:rsidR="001E0C0C" w14:paraId="32BE7F22" w14:textId="77777777" w:rsidTr="006778BD">
        <w:tc>
          <w:tcPr>
            <w:tcW w:w="2405" w:type="dxa"/>
          </w:tcPr>
          <w:p w14:paraId="633E86DC" w14:textId="77777777" w:rsidR="001E0C0C" w:rsidRDefault="001E0C0C">
            <w:pPr>
              <w:rPr>
                <w:rFonts w:ascii="Verdana" w:hAnsi="Verdana"/>
              </w:rPr>
            </w:pPr>
            <w:r w:rsidRPr="0027198B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E604AA5" wp14:editId="1F1C65F9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94706</wp:posOffset>
                  </wp:positionV>
                  <wp:extent cx="1080000" cy="1080000"/>
                  <wp:effectExtent l="0" t="0" r="0" b="6350"/>
                  <wp:wrapNone/>
                  <wp:docPr id="3" name="Picture 3" descr="Nam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m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70C89929" w14:textId="77777777" w:rsidR="001E0C0C" w:rsidRDefault="001E0C0C">
            <w:pPr>
              <w:rPr>
                <w:rFonts w:ascii="Verdana" w:hAnsi="Verdana"/>
              </w:rPr>
            </w:pPr>
          </w:p>
          <w:p w14:paraId="5AA8A1AB" w14:textId="77777777" w:rsidR="001E0C0C" w:rsidRDefault="001E0C0C">
            <w:pPr>
              <w:rPr>
                <w:rFonts w:ascii="Verdana" w:hAnsi="Verdana"/>
              </w:rPr>
            </w:pPr>
          </w:p>
          <w:p w14:paraId="124F0CFE" w14:textId="77777777" w:rsidR="001E0C0C" w:rsidRPr="00E31735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 w:rsidRPr="00E31735">
              <w:rPr>
                <w:rFonts w:ascii="Century Gothic" w:eastAsia="Calibri" w:hAnsi="Century Gothic" w:cs="Arial"/>
                <w:sz w:val="32"/>
                <w:szCs w:val="32"/>
              </w:rPr>
              <w:t>My Name is:</w:t>
            </w:r>
          </w:p>
          <w:p w14:paraId="7DB22704" w14:textId="77777777" w:rsidR="001E0C0C" w:rsidRDefault="001E0C0C">
            <w:pPr>
              <w:rPr>
                <w:rFonts w:ascii="Verdana" w:hAnsi="Verdana"/>
              </w:rPr>
            </w:pPr>
          </w:p>
          <w:p w14:paraId="368FADE1" w14:textId="77777777" w:rsidR="001E0C0C" w:rsidRDefault="001E0C0C">
            <w:pPr>
              <w:rPr>
                <w:rFonts w:ascii="Verdana" w:hAnsi="Verdana"/>
              </w:rPr>
            </w:pPr>
          </w:p>
          <w:p w14:paraId="410E5A18" w14:textId="77777777" w:rsidR="0096728C" w:rsidRDefault="0096728C">
            <w:pPr>
              <w:rPr>
                <w:rFonts w:ascii="Verdana" w:hAnsi="Verdana"/>
              </w:rPr>
            </w:pPr>
          </w:p>
          <w:p w14:paraId="5EA31DE3" w14:textId="77777777" w:rsidR="0096728C" w:rsidRDefault="0096728C">
            <w:pPr>
              <w:rPr>
                <w:rFonts w:ascii="Verdana" w:hAnsi="Verdana"/>
              </w:rPr>
            </w:pPr>
          </w:p>
        </w:tc>
      </w:tr>
    </w:tbl>
    <w:p w14:paraId="512003E2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24" w:space="0" w:color="4F81BD" w:themeColor="accent1"/>
          <w:left w:val="single" w:sz="24" w:space="0" w:color="4F81BD" w:themeColor="accent1"/>
          <w:bottom w:val="single" w:sz="24" w:space="0" w:color="4F81BD" w:themeColor="accent1"/>
          <w:right w:val="single" w:sz="24" w:space="0" w:color="4F81BD" w:themeColor="accent1"/>
          <w:insideH w:val="single" w:sz="24" w:space="0" w:color="4F81BD" w:themeColor="accent1"/>
          <w:insideV w:val="single" w:sz="24" w:space="0" w:color="4F81BD" w:themeColor="accent1"/>
        </w:tblBorders>
        <w:tblLook w:val="04A0" w:firstRow="1" w:lastRow="0" w:firstColumn="1" w:lastColumn="0" w:noHBand="0" w:noVBand="1"/>
      </w:tblPr>
      <w:tblGrid>
        <w:gridCol w:w="2380"/>
        <w:gridCol w:w="6556"/>
      </w:tblGrid>
      <w:tr w:rsidR="001E0C0C" w14:paraId="5EF710C7" w14:textId="77777777" w:rsidTr="00872D11">
        <w:tc>
          <w:tcPr>
            <w:tcW w:w="2405" w:type="dxa"/>
            <w:tcBorders>
              <w:top w:val="single" w:sz="36" w:space="0" w:color="215868" w:themeColor="accent5" w:themeShade="80"/>
              <w:left w:val="single" w:sz="36" w:space="0" w:color="215868" w:themeColor="accent5" w:themeShade="80"/>
              <w:bottom w:val="single" w:sz="36" w:space="0" w:color="215868" w:themeColor="accent5" w:themeShade="80"/>
              <w:right w:val="single" w:sz="36" w:space="0" w:color="215868" w:themeColor="accent5" w:themeShade="80"/>
            </w:tcBorders>
          </w:tcPr>
          <w:p w14:paraId="5441C859" w14:textId="77777777" w:rsidR="001E0C0C" w:rsidRDefault="009B1523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F80C69E" wp14:editId="2A5067FA">
                  <wp:simplePos x="0" y="0"/>
                  <wp:positionH relativeFrom="column">
                    <wp:posOffset>117384</wp:posOffset>
                  </wp:positionH>
                  <wp:positionV relativeFrom="paragraph">
                    <wp:posOffset>124460</wp:posOffset>
                  </wp:positionV>
                  <wp:extent cx="1080000" cy="1080000"/>
                  <wp:effectExtent l="0" t="0" r="0" b="635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  <w:tcBorders>
              <w:top w:val="single" w:sz="36" w:space="0" w:color="215868" w:themeColor="accent5" w:themeShade="80"/>
              <w:left w:val="single" w:sz="36" w:space="0" w:color="215868" w:themeColor="accent5" w:themeShade="80"/>
              <w:bottom w:val="single" w:sz="36" w:space="0" w:color="215868" w:themeColor="accent5" w:themeShade="80"/>
              <w:right w:val="single" w:sz="36" w:space="0" w:color="215868" w:themeColor="accent5" w:themeShade="80"/>
            </w:tcBorders>
          </w:tcPr>
          <w:p w14:paraId="7AAFD09A" w14:textId="77777777" w:rsidR="001E0C0C" w:rsidRDefault="001E0C0C">
            <w:pPr>
              <w:rPr>
                <w:rFonts w:ascii="Verdana" w:hAnsi="Verdana"/>
              </w:rPr>
            </w:pPr>
          </w:p>
          <w:p w14:paraId="45E28EB8" w14:textId="77777777" w:rsidR="001E0C0C" w:rsidRDefault="001E0C0C">
            <w:pPr>
              <w:rPr>
                <w:rFonts w:ascii="Verdana" w:hAnsi="Verdana"/>
              </w:rPr>
            </w:pPr>
          </w:p>
          <w:p w14:paraId="1F89FC8A" w14:textId="77777777" w:rsidR="001E0C0C" w:rsidRPr="00E31735" w:rsidRDefault="001E0C0C" w:rsidP="006778B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hanging="687"/>
              <w:rPr>
                <w:rFonts w:ascii="Century Gothic" w:eastAsia="Calibri" w:hAnsi="Century Gothic" w:cs="Arial"/>
                <w:sz w:val="32"/>
                <w:szCs w:val="32"/>
              </w:rPr>
            </w:pPr>
            <w:r w:rsidRPr="00E31735">
              <w:rPr>
                <w:rFonts w:ascii="Century Gothic" w:eastAsia="Calibri" w:hAnsi="Century Gothic" w:cs="Arial"/>
                <w:sz w:val="32"/>
                <w:szCs w:val="32"/>
              </w:rPr>
              <w:t>These are the things that will help me right now:</w:t>
            </w:r>
          </w:p>
          <w:p w14:paraId="0BAA0FDB" w14:textId="77777777" w:rsidR="001E0C0C" w:rsidRDefault="001E0C0C">
            <w:pPr>
              <w:rPr>
                <w:rFonts w:ascii="Verdana" w:hAnsi="Verdana"/>
              </w:rPr>
            </w:pPr>
          </w:p>
          <w:p w14:paraId="162EF03F" w14:textId="77777777" w:rsidR="001E0C0C" w:rsidRDefault="001E0C0C">
            <w:pPr>
              <w:rPr>
                <w:rFonts w:ascii="Verdana" w:hAnsi="Verdana"/>
              </w:rPr>
            </w:pPr>
          </w:p>
          <w:p w14:paraId="21C35065" w14:textId="77777777" w:rsidR="001E0C0C" w:rsidRDefault="001E0C0C">
            <w:pPr>
              <w:rPr>
                <w:rFonts w:ascii="Verdana" w:hAnsi="Verdana"/>
              </w:rPr>
            </w:pPr>
          </w:p>
          <w:p w14:paraId="5CEFEC4F" w14:textId="77777777" w:rsidR="001E0C0C" w:rsidRDefault="001E0C0C">
            <w:pPr>
              <w:rPr>
                <w:rFonts w:ascii="Verdana" w:hAnsi="Verdana"/>
              </w:rPr>
            </w:pPr>
          </w:p>
          <w:p w14:paraId="7B4986AF" w14:textId="77777777" w:rsidR="001E0C0C" w:rsidRDefault="001E0C0C">
            <w:pPr>
              <w:rPr>
                <w:rFonts w:ascii="Verdana" w:hAnsi="Verdana"/>
              </w:rPr>
            </w:pPr>
          </w:p>
          <w:p w14:paraId="4EC0EEAB" w14:textId="77777777" w:rsidR="001E0C0C" w:rsidRDefault="001E0C0C">
            <w:pPr>
              <w:rPr>
                <w:rFonts w:ascii="Verdana" w:hAnsi="Verdana"/>
              </w:rPr>
            </w:pPr>
          </w:p>
          <w:p w14:paraId="5A910324" w14:textId="77777777" w:rsidR="001E0C0C" w:rsidRDefault="001E0C0C">
            <w:pPr>
              <w:rPr>
                <w:rFonts w:ascii="Verdana" w:hAnsi="Verdana"/>
              </w:rPr>
            </w:pPr>
          </w:p>
          <w:p w14:paraId="083260EF" w14:textId="77777777" w:rsidR="001E0C0C" w:rsidRDefault="001E0C0C">
            <w:pPr>
              <w:rPr>
                <w:rFonts w:ascii="Verdana" w:hAnsi="Verdana"/>
              </w:rPr>
            </w:pPr>
          </w:p>
          <w:p w14:paraId="0FBD7709" w14:textId="77777777" w:rsidR="001E0C0C" w:rsidRDefault="001E0C0C">
            <w:pPr>
              <w:rPr>
                <w:rFonts w:ascii="Verdana" w:hAnsi="Verdana"/>
              </w:rPr>
            </w:pPr>
          </w:p>
          <w:p w14:paraId="728C4F4F" w14:textId="77777777" w:rsidR="001E0C0C" w:rsidRDefault="001E0C0C">
            <w:pPr>
              <w:rPr>
                <w:rFonts w:ascii="Verdana" w:hAnsi="Verdana"/>
              </w:rPr>
            </w:pPr>
          </w:p>
          <w:p w14:paraId="0BCB8F00" w14:textId="77777777" w:rsidR="001E0C0C" w:rsidRDefault="001E0C0C">
            <w:pPr>
              <w:rPr>
                <w:rFonts w:ascii="Verdana" w:hAnsi="Verdana"/>
              </w:rPr>
            </w:pPr>
          </w:p>
          <w:p w14:paraId="1B39ABE0" w14:textId="77777777" w:rsidR="001E0C0C" w:rsidRDefault="001E0C0C">
            <w:pPr>
              <w:rPr>
                <w:rFonts w:ascii="Verdana" w:hAnsi="Verdana"/>
              </w:rPr>
            </w:pPr>
          </w:p>
          <w:p w14:paraId="0E835EAF" w14:textId="77777777" w:rsidR="001E0C0C" w:rsidRDefault="001E0C0C">
            <w:pPr>
              <w:rPr>
                <w:rFonts w:ascii="Verdana" w:hAnsi="Verdana"/>
              </w:rPr>
            </w:pPr>
          </w:p>
          <w:p w14:paraId="60D41CCA" w14:textId="77777777" w:rsidR="001E0C0C" w:rsidRDefault="001E0C0C">
            <w:pPr>
              <w:rPr>
                <w:rFonts w:ascii="Verdana" w:hAnsi="Verdana"/>
              </w:rPr>
            </w:pPr>
          </w:p>
          <w:p w14:paraId="44615A95" w14:textId="77777777" w:rsidR="001E0C0C" w:rsidRDefault="001E0C0C">
            <w:pPr>
              <w:rPr>
                <w:rFonts w:ascii="Verdana" w:hAnsi="Verdana"/>
              </w:rPr>
            </w:pPr>
          </w:p>
          <w:p w14:paraId="65DCE0DD" w14:textId="77777777" w:rsidR="001E0C0C" w:rsidRDefault="001E0C0C">
            <w:pPr>
              <w:rPr>
                <w:rFonts w:ascii="Verdana" w:hAnsi="Verdana"/>
              </w:rPr>
            </w:pPr>
          </w:p>
          <w:p w14:paraId="65AB7D36" w14:textId="77777777" w:rsidR="001E0C0C" w:rsidRDefault="001E0C0C">
            <w:pPr>
              <w:rPr>
                <w:rFonts w:ascii="Verdana" w:hAnsi="Verdana"/>
              </w:rPr>
            </w:pPr>
          </w:p>
          <w:p w14:paraId="7EEF7547" w14:textId="77777777" w:rsidR="001E0C0C" w:rsidRDefault="001E0C0C">
            <w:pPr>
              <w:rPr>
                <w:rFonts w:ascii="Verdana" w:hAnsi="Verdana"/>
              </w:rPr>
            </w:pPr>
          </w:p>
          <w:p w14:paraId="43731DE1" w14:textId="77777777" w:rsidR="001E0C0C" w:rsidRDefault="001E0C0C">
            <w:pPr>
              <w:rPr>
                <w:rFonts w:ascii="Verdana" w:hAnsi="Verdana"/>
              </w:rPr>
            </w:pPr>
          </w:p>
          <w:p w14:paraId="324E0898" w14:textId="77777777" w:rsidR="001E0C0C" w:rsidRDefault="001E0C0C">
            <w:pPr>
              <w:rPr>
                <w:rFonts w:ascii="Verdana" w:hAnsi="Verdana"/>
              </w:rPr>
            </w:pPr>
          </w:p>
          <w:p w14:paraId="76AC9079" w14:textId="77777777" w:rsidR="001E0C0C" w:rsidRDefault="001E0C0C">
            <w:pPr>
              <w:rPr>
                <w:rFonts w:ascii="Verdana" w:hAnsi="Verdana"/>
              </w:rPr>
            </w:pPr>
          </w:p>
          <w:p w14:paraId="552F6951" w14:textId="77777777" w:rsidR="001E0C0C" w:rsidRDefault="001E0C0C">
            <w:pPr>
              <w:rPr>
                <w:rFonts w:ascii="Verdana" w:hAnsi="Verdana"/>
              </w:rPr>
            </w:pPr>
          </w:p>
          <w:p w14:paraId="16E82FE8" w14:textId="77777777" w:rsidR="001E0C0C" w:rsidRDefault="001E0C0C">
            <w:pPr>
              <w:rPr>
                <w:rFonts w:ascii="Verdana" w:hAnsi="Verdana"/>
              </w:rPr>
            </w:pPr>
          </w:p>
          <w:p w14:paraId="648284D6" w14:textId="77777777" w:rsidR="001E0C0C" w:rsidRDefault="001E0C0C">
            <w:pPr>
              <w:rPr>
                <w:rFonts w:ascii="Verdana" w:hAnsi="Verdana"/>
              </w:rPr>
            </w:pPr>
          </w:p>
          <w:p w14:paraId="7E2EF05D" w14:textId="77777777" w:rsidR="001E0C0C" w:rsidRDefault="001E0C0C">
            <w:pPr>
              <w:rPr>
                <w:rFonts w:ascii="Verdana" w:hAnsi="Verdana"/>
              </w:rPr>
            </w:pPr>
          </w:p>
          <w:p w14:paraId="69C80BD4" w14:textId="77777777" w:rsidR="001E0C0C" w:rsidRDefault="001E0C0C">
            <w:pPr>
              <w:rPr>
                <w:rFonts w:ascii="Verdana" w:hAnsi="Verdana"/>
              </w:rPr>
            </w:pPr>
          </w:p>
          <w:p w14:paraId="3A7AC185" w14:textId="77777777" w:rsidR="001E0C0C" w:rsidRDefault="001E0C0C">
            <w:pPr>
              <w:rPr>
                <w:rFonts w:ascii="Verdana" w:hAnsi="Verdana"/>
              </w:rPr>
            </w:pPr>
          </w:p>
          <w:p w14:paraId="125EEEAD" w14:textId="77777777" w:rsidR="001E0C0C" w:rsidRDefault="001E0C0C">
            <w:pPr>
              <w:rPr>
                <w:rFonts w:ascii="Verdana" w:hAnsi="Verdana"/>
              </w:rPr>
            </w:pPr>
          </w:p>
        </w:tc>
      </w:tr>
    </w:tbl>
    <w:p w14:paraId="474B8965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6556"/>
      </w:tblGrid>
      <w:tr w:rsidR="001E0C0C" w14:paraId="0C6D977E" w14:textId="77777777" w:rsidTr="003D4D98">
        <w:tc>
          <w:tcPr>
            <w:tcW w:w="2405" w:type="dxa"/>
            <w:tcBorders>
              <w:top w:val="single" w:sz="36" w:space="0" w:color="F79646" w:themeColor="accent6"/>
              <w:left w:val="single" w:sz="36" w:space="0" w:color="F79646" w:themeColor="accent6"/>
              <w:bottom w:val="single" w:sz="36" w:space="0" w:color="F79646" w:themeColor="accent6"/>
              <w:right w:val="single" w:sz="36" w:space="0" w:color="F79646" w:themeColor="accent6"/>
            </w:tcBorders>
          </w:tcPr>
          <w:p w14:paraId="37E2BF22" w14:textId="77777777" w:rsidR="001E0C0C" w:rsidRPr="0027198B" w:rsidRDefault="009B1523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 w:rsidRPr="0027198B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69B1ADB8" wp14:editId="60626C1F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1905</wp:posOffset>
                  </wp:positionV>
                  <wp:extent cx="971550" cy="971550"/>
                  <wp:effectExtent l="0" t="0" r="0" b="0"/>
                  <wp:wrapNone/>
                  <wp:docPr id="14" name="Picture 14" descr="Sister br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ster br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22E" w:rsidRPr="0027198B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3ADAB9E7" wp14:editId="741AA82F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201295</wp:posOffset>
                  </wp:positionV>
                  <wp:extent cx="771525" cy="771525"/>
                  <wp:effectExtent l="0" t="0" r="0" b="9525"/>
                  <wp:wrapNone/>
                  <wp:docPr id="8" name="Picture 8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CB5438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636AAC27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0E5B3CC5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DB3080A" wp14:editId="18482FF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156845</wp:posOffset>
                  </wp:positionV>
                  <wp:extent cx="990600" cy="9906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371AEB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</w:tc>
        <w:tc>
          <w:tcPr>
            <w:tcW w:w="6611" w:type="dxa"/>
            <w:tcBorders>
              <w:top w:val="single" w:sz="36" w:space="0" w:color="F79646" w:themeColor="accent6"/>
              <w:left w:val="single" w:sz="36" w:space="0" w:color="F79646" w:themeColor="accent6"/>
              <w:bottom w:val="single" w:sz="36" w:space="0" w:color="F79646" w:themeColor="accent6"/>
              <w:right w:val="single" w:sz="36" w:space="0" w:color="F79646" w:themeColor="accent6"/>
            </w:tcBorders>
          </w:tcPr>
          <w:p w14:paraId="2610A2E8" w14:textId="77777777" w:rsidR="001E0C0C" w:rsidRPr="001E0C0C" w:rsidRDefault="001E0C0C" w:rsidP="001E0C0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entury Gothic" w:eastAsia="Calibri" w:hAnsi="Century Gothic" w:cs="Arial"/>
                <w:sz w:val="32"/>
                <w:szCs w:val="32"/>
              </w:rPr>
            </w:pPr>
            <w:r w:rsidRPr="001E0C0C">
              <w:rPr>
                <w:rFonts w:ascii="Century Gothic" w:eastAsia="Calibri" w:hAnsi="Century Gothic" w:cs="Arial"/>
                <w:sz w:val="32"/>
                <w:szCs w:val="32"/>
              </w:rPr>
              <w:t xml:space="preserve">These are some of the things that I love in my life: </w:t>
            </w:r>
          </w:p>
          <w:p w14:paraId="67466995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34D6807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B9C816D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E1E04DE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0ADA36C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06339DA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9AF554F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6688DDE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4175324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DDD6F95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30E895C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FB86D5B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21481B38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649010B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9B9EAB3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</w:tbl>
    <w:p w14:paraId="635974AB" w14:textId="77777777" w:rsidR="001E0C0C" w:rsidRDefault="001E0C0C">
      <w:pPr>
        <w:rPr>
          <w:rFonts w:ascii="Verdana" w:hAnsi="Verdana"/>
        </w:rPr>
      </w:pPr>
    </w:p>
    <w:p w14:paraId="79DDB14A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9027" w:type="dxa"/>
        <w:tblBorders>
          <w:top w:val="single" w:sz="48" w:space="0" w:color="9BBB59" w:themeColor="accent3"/>
          <w:left w:val="single" w:sz="48" w:space="0" w:color="9BBB59" w:themeColor="accent3"/>
          <w:bottom w:val="single" w:sz="48" w:space="0" w:color="9BBB59" w:themeColor="accent3"/>
          <w:right w:val="single" w:sz="48" w:space="0" w:color="9BBB59" w:themeColor="accent3"/>
          <w:insideH w:val="single" w:sz="48" w:space="0" w:color="9BBB59" w:themeColor="accent3"/>
          <w:insideV w:val="single" w:sz="48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2380"/>
        <w:gridCol w:w="6647"/>
      </w:tblGrid>
      <w:tr w:rsidR="00872D11" w:rsidRPr="0027198B" w14:paraId="05FD9642" w14:textId="77777777" w:rsidTr="00C12400">
        <w:tc>
          <w:tcPr>
            <w:tcW w:w="2380" w:type="dxa"/>
            <w:tcBorders>
              <w:top w:val="single" w:sz="36" w:space="0" w:color="AC144A"/>
              <w:left w:val="single" w:sz="36" w:space="0" w:color="AC144A"/>
              <w:bottom w:val="single" w:sz="36" w:space="0" w:color="AC144A"/>
              <w:right w:val="single" w:sz="36" w:space="0" w:color="AC144A"/>
            </w:tcBorders>
          </w:tcPr>
          <w:p w14:paraId="48E756AC" w14:textId="77777777" w:rsidR="001E0C0C" w:rsidRPr="0027198B" w:rsidRDefault="001E0C0C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 w:rsidRPr="0027198B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2463EEE5" wp14:editId="28D07F77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146050</wp:posOffset>
                  </wp:positionV>
                  <wp:extent cx="1104900" cy="959574"/>
                  <wp:effectExtent l="0" t="0" r="0" b="0"/>
                  <wp:wrapNone/>
                  <wp:docPr id="9" name="ProductPhotoImg" descr="Mental Health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Mental Health Yo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4854" r="1828" b="5826"/>
                          <a:stretch/>
                        </pic:blipFill>
                        <pic:spPr bwMode="auto">
                          <a:xfrm>
                            <a:off x="0" y="0"/>
                            <a:ext cx="1104900" cy="95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F4E8D0" w14:textId="77777777" w:rsidR="001E0C0C" w:rsidRPr="0027198B" w:rsidRDefault="001E0C0C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679455B7" w14:textId="77777777" w:rsidR="001E0C0C" w:rsidRPr="0027198B" w:rsidRDefault="001E0C0C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40A94BE3" w14:textId="77777777" w:rsidR="001E0C0C" w:rsidRPr="0027198B" w:rsidRDefault="001E0C0C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39D1075A" w14:textId="77777777" w:rsidR="001E0C0C" w:rsidRPr="0027198B" w:rsidRDefault="001E0C0C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</w:tc>
        <w:tc>
          <w:tcPr>
            <w:tcW w:w="6647" w:type="dxa"/>
            <w:tcBorders>
              <w:top w:val="single" w:sz="36" w:space="0" w:color="AC144A"/>
              <w:left w:val="single" w:sz="36" w:space="0" w:color="AC144A"/>
              <w:bottom w:val="single" w:sz="36" w:space="0" w:color="AC144A"/>
              <w:right w:val="single" w:sz="36" w:space="0" w:color="AC144A"/>
            </w:tcBorders>
          </w:tcPr>
          <w:p w14:paraId="2313D0E7" w14:textId="77777777" w:rsidR="001E0C0C" w:rsidRDefault="001E0C0C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sz w:val="32"/>
                <w:szCs w:val="32"/>
              </w:rPr>
              <w:t xml:space="preserve">3.Tell us how you feel when your mental health is not good: </w:t>
            </w:r>
          </w:p>
          <w:p w14:paraId="4A41F327" w14:textId="77777777" w:rsidR="001E0C0C" w:rsidRDefault="001E0C0C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F19F2B6" w14:textId="77777777" w:rsidR="001E0C0C" w:rsidRDefault="001E0C0C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1811E44" w14:textId="77777777" w:rsidR="001E0C0C" w:rsidRDefault="001E0C0C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172CAA1" w14:textId="77777777" w:rsidR="001E0C0C" w:rsidRDefault="001E0C0C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BD4579C" w14:textId="77777777" w:rsidR="001E0C0C" w:rsidRDefault="001E0C0C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C31C7CC" w14:textId="77777777" w:rsidR="001E0C0C" w:rsidRDefault="001E0C0C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CCACBED" w14:textId="77777777" w:rsidR="003D4D98" w:rsidRDefault="003D4D98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AFE35BE" w14:textId="77777777" w:rsidR="003D4D98" w:rsidRDefault="003D4D98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5606A34" w14:textId="77777777" w:rsidR="003D4D98" w:rsidRDefault="003D4D98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ED71EDC" w14:textId="77777777" w:rsidR="003D4D98" w:rsidRDefault="003D4D98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DC7D32F" w14:textId="77777777" w:rsidR="003D4D98" w:rsidRPr="0027198B" w:rsidRDefault="003D4D98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</w:tbl>
    <w:p w14:paraId="6C7A0FD5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1"/>
        <w:gridCol w:w="6695"/>
      </w:tblGrid>
      <w:tr w:rsidR="001E0C0C" w14:paraId="0E9551E5" w14:textId="77777777" w:rsidTr="003D4D98">
        <w:tc>
          <w:tcPr>
            <w:tcW w:w="2263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14:paraId="21BE3E84" w14:textId="77777777" w:rsidR="001E0C0C" w:rsidRPr="0027198B" w:rsidRDefault="000F122E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61B6BB84" wp14:editId="3A449523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113665</wp:posOffset>
                  </wp:positionV>
                  <wp:extent cx="1080000" cy="1080000"/>
                  <wp:effectExtent l="0" t="0" r="6350" b="635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71033B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7C95A787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1448CF9F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4851B7B1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</w:tc>
        <w:tc>
          <w:tcPr>
            <w:tcW w:w="6753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14:paraId="0200CC3C" w14:textId="77777777" w:rsidR="001E0C0C" w:rsidRPr="00556153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sz w:val="32"/>
                <w:szCs w:val="32"/>
              </w:rPr>
              <w:t>4.</w:t>
            </w:r>
            <w:r w:rsidRPr="00556153">
              <w:rPr>
                <w:rFonts w:ascii="Century Gothic" w:eastAsia="Calibri" w:hAnsi="Century Gothic" w:cs="Arial"/>
                <w:sz w:val="32"/>
                <w:szCs w:val="32"/>
              </w:rPr>
              <w:t>These are the good things that help me to cope when I feel like this:</w:t>
            </w:r>
          </w:p>
          <w:p w14:paraId="73A7BF7C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569DFE7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9BF6208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E20A0D3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4C6A946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458CE79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DF5F550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FD0D37C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294DF239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2E5234B2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22BC6F27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200E085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6B20E61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7DE84B1" w14:textId="77777777" w:rsidR="003D4D98" w:rsidRPr="0027198B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</w:tbl>
    <w:p w14:paraId="11737EA2" w14:textId="77777777" w:rsidR="001E0C0C" w:rsidRDefault="001E0C0C">
      <w:pPr>
        <w:rPr>
          <w:rFonts w:ascii="Verdana" w:hAnsi="Verdana"/>
        </w:rPr>
      </w:pPr>
    </w:p>
    <w:p w14:paraId="16CDC86C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2"/>
        <w:gridCol w:w="6834"/>
      </w:tblGrid>
      <w:tr w:rsidR="001E0C0C" w14:paraId="249923D9" w14:textId="77777777" w:rsidTr="003D4D98">
        <w:tc>
          <w:tcPr>
            <w:tcW w:w="2122" w:type="dxa"/>
            <w:tcBorders>
              <w:top w:val="single" w:sz="36" w:space="0" w:color="F1F12F"/>
              <w:left w:val="single" w:sz="36" w:space="0" w:color="F1F12F"/>
              <w:bottom w:val="single" w:sz="36" w:space="0" w:color="F1F12F"/>
              <w:right w:val="single" w:sz="36" w:space="0" w:color="F1F12F"/>
            </w:tcBorders>
          </w:tcPr>
          <w:p w14:paraId="6F8E9A38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bookmarkStart w:id="0" w:name="_Hlk40264140"/>
            <w:r w:rsidRPr="0027198B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741A45EA" wp14:editId="2EF918EC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31115</wp:posOffset>
                  </wp:positionV>
                  <wp:extent cx="1114425" cy="1181100"/>
                  <wp:effectExtent l="0" t="0" r="9525" b="0"/>
                  <wp:wrapNone/>
                  <wp:docPr id="13" name="ProductPhotoImg" descr="Phone conversatio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Phone conversatio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BF3F05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5FE17336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670DDAFF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</w:tc>
        <w:tc>
          <w:tcPr>
            <w:tcW w:w="6894" w:type="dxa"/>
            <w:tcBorders>
              <w:top w:val="single" w:sz="36" w:space="0" w:color="F1F12F"/>
              <w:left w:val="single" w:sz="36" w:space="0" w:color="F1F12F"/>
              <w:bottom w:val="single" w:sz="36" w:space="0" w:color="F1F12F"/>
              <w:right w:val="single" w:sz="36" w:space="0" w:color="F1F12F"/>
            </w:tcBorders>
          </w:tcPr>
          <w:p w14:paraId="1997568F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sz w:val="32"/>
                <w:szCs w:val="32"/>
              </w:rPr>
              <w:t xml:space="preserve">5. </w:t>
            </w:r>
            <w:r w:rsidRPr="0027198B">
              <w:rPr>
                <w:rFonts w:ascii="Century Gothic" w:eastAsia="Calibri" w:hAnsi="Century Gothic" w:cs="Arial"/>
                <w:sz w:val="32"/>
                <w:szCs w:val="32"/>
              </w:rPr>
              <w:t>These are the people who can help me to feel better</w:t>
            </w:r>
            <w:r>
              <w:rPr>
                <w:rFonts w:ascii="Century Gothic" w:eastAsia="Calibri" w:hAnsi="Century Gothic" w:cs="Arial"/>
                <w:sz w:val="32"/>
                <w:szCs w:val="32"/>
              </w:rPr>
              <w:t>:</w:t>
            </w:r>
          </w:p>
          <w:p w14:paraId="5DE07155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668AB5D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882CE52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D322131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73022F4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2CB9AF6D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A8BB8B2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D39652D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DEB2106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05ECD6D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FFBBE50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7C0FCAB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1AA24D5" w14:textId="77777777" w:rsidR="003D4D98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753CAD5" w14:textId="77777777" w:rsidR="003D4D98" w:rsidRPr="0027198B" w:rsidRDefault="003D4D98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  <w:bookmarkEnd w:id="0"/>
    </w:tbl>
    <w:p w14:paraId="220106D6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2"/>
        <w:gridCol w:w="6834"/>
      </w:tblGrid>
      <w:tr w:rsidR="001E0C0C" w14:paraId="27C53C6C" w14:textId="77777777" w:rsidTr="003D4D98">
        <w:tc>
          <w:tcPr>
            <w:tcW w:w="2122" w:type="dxa"/>
            <w:tcBorders>
              <w:top w:val="single" w:sz="36" w:space="0" w:color="5F497A" w:themeColor="accent4" w:themeShade="BF"/>
              <w:left w:val="single" w:sz="36" w:space="0" w:color="5F497A" w:themeColor="accent4" w:themeShade="BF"/>
              <w:bottom w:val="single" w:sz="36" w:space="0" w:color="5F497A" w:themeColor="accent4" w:themeShade="BF"/>
              <w:right w:val="single" w:sz="36" w:space="0" w:color="5F497A" w:themeColor="accent4" w:themeShade="BF"/>
            </w:tcBorders>
          </w:tcPr>
          <w:p w14:paraId="1C7012C4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bookmarkStart w:id="1" w:name="_Hlk40264221"/>
            <w:r w:rsidRPr="0027198B">
              <w:rPr>
                <w:rFonts w:ascii="Century Gothic" w:hAnsi="Century Gothic" w:cs="Arial"/>
                <w:noProof/>
                <w:color w:val="2962FF"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253DD367" wp14:editId="4FE3DCB3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152517</wp:posOffset>
                  </wp:positionV>
                  <wp:extent cx="1024800" cy="1080000"/>
                  <wp:effectExtent l="0" t="0" r="4445" b="6350"/>
                  <wp:wrapNone/>
                  <wp:docPr id="21" name="Picture 21" descr="Image result for the park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the park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2" t="4132" r="26913" b="6540"/>
                          <a:stretch/>
                        </pic:blipFill>
                        <pic:spPr bwMode="auto">
                          <a:xfrm>
                            <a:off x="0" y="0"/>
                            <a:ext cx="1024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  <w:tcBorders>
              <w:top w:val="single" w:sz="36" w:space="0" w:color="5F497A" w:themeColor="accent4" w:themeShade="BF"/>
              <w:left w:val="single" w:sz="36" w:space="0" w:color="5F497A" w:themeColor="accent4" w:themeShade="BF"/>
              <w:bottom w:val="single" w:sz="36" w:space="0" w:color="5F497A" w:themeColor="accent4" w:themeShade="BF"/>
              <w:right w:val="single" w:sz="36" w:space="0" w:color="5F497A" w:themeColor="accent4" w:themeShade="BF"/>
            </w:tcBorders>
          </w:tcPr>
          <w:p w14:paraId="128CA693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sz w:val="32"/>
                <w:szCs w:val="32"/>
              </w:rPr>
              <w:t xml:space="preserve">6. </w:t>
            </w:r>
            <w:r w:rsidRPr="0027198B">
              <w:rPr>
                <w:rFonts w:ascii="Century Gothic" w:eastAsia="Calibri" w:hAnsi="Century Gothic" w:cs="Arial"/>
                <w:sz w:val="32"/>
                <w:szCs w:val="32"/>
              </w:rPr>
              <w:t>These are the places I like to go to feel better</w:t>
            </w:r>
            <w:r>
              <w:rPr>
                <w:rFonts w:ascii="Century Gothic" w:eastAsia="Calibri" w:hAnsi="Century Gothic" w:cs="Arial"/>
                <w:sz w:val="32"/>
                <w:szCs w:val="32"/>
              </w:rPr>
              <w:t>:</w:t>
            </w:r>
          </w:p>
          <w:p w14:paraId="38DEFFD0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E08A10F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C1795C4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FD94775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D9749BE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FF4C9C7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2CEDA346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339D6EF3" w14:textId="77777777" w:rsidR="001E0C0C" w:rsidRDefault="001E0C0C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39B634CC" w14:textId="77777777" w:rsidR="001E0C0C" w:rsidRDefault="001E0C0C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1E144BC1" w14:textId="77777777" w:rsidR="001E0C0C" w:rsidRDefault="001E0C0C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0BAAF632" w14:textId="77777777" w:rsidR="001E0C0C" w:rsidRDefault="001E0C0C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38B38FCA" w14:textId="77777777" w:rsidR="001E0C0C" w:rsidRDefault="001E0C0C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5BA017FD" w14:textId="77777777" w:rsidR="00872D11" w:rsidRPr="0027198B" w:rsidRDefault="00872D11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</w:tc>
      </w:tr>
      <w:bookmarkEnd w:id="1"/>
    </w:tbl>
    <w:p w14:paraId="54ABCA35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1"/>
        <w:gridCol w:w="6835"/>
      </w:tblGrid>
      <w:tr w:rsidR="001E0C0C" w14:paraId="417A2556" w14:textId="77777777" w:rsidTr="003D4D98">
        <w:tc>
          <w:tcPr>
            <w:tcW w:w="2122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14:paraId="5D793E53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bookmarkStart w:id="2" w:name="_Hlk40264283"/>
            <w:r w:rsidRPr="0027198B">
              <w:rPr>
                <w:rFonts w:ascii="Century Gothic" w:hAnsi="Century Gothic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7396A766" wp14:editId="75A0F53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63500</wp:posOffset>
                  </wp:positionV>
                  <wp:extent cx="1114425" cy="1114425"/>
                  <wp:effectExtent l="0" t="0" r="9525" b="9525"/>
                  <wp:wrapNone/>
                  <wp:docPr id="18" name="Picture 18" descr="Video Chat">
                    <a:hlinkClick xmlns:a="http://schemas.openxmlformats.org/drawingml/2006/main" r:id="rId19" tooltip="&quot;Video Cha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deo Chat">
                            <a:hlinkClick r:id="rId19" tooltip="&quot;Video Cha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8E5A6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606ECF92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161DEBB5" w14:textId="77777777" w:rsidR="001E0C0C" w:rsidRPr="0027198B" w:rsidRDefault="00C43F1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AECB7F8" wp14:editId="265A6F5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686435</wp:posOffset>
                  </wp:positionV>
                  <wp:extent cx="653143" cy="653143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66E8365" wp14:editId="692A3FE9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693420</wp:posOffset>
                  </wp:positionV>
                  <wp:extent cx="384810" cy="6477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obile_Phon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14:paraId="14E8462A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sz w:val="32"/>
                <w:szCs w:val="32"/>
              </w:rPr>
              <w:t xml:space="preserve">7. </w:t>
            </w:r>
            <w:r w:rsidRPr="0027198B">
              <w:rPr>
                <w:rFonts w:ascii="Century Gothic" w:eastAsia="Calibri" w:hAnsi="Century Gothic" w:cs="Arial"/>
                <w:sz w:val="32"/>
                <w:szCs w:val="32"/>
              </w:rPr>
              <w:t>These are the people who can help me when I am feeling very unwell or very anxious</w:t>
            </w:r>
            <w:r>
              <w:rPr>
                <w:rFonts w:ascii="Century Gothic" w:eastAsia="Calibri" w:hAnsi="Century Gothic" w:cs="Arial"/>
                <w:sz w:val="32"/>
                <w:szCs w:val="32"/>
              </w:rPr>
              <w:t>:</w:t>
            </w:r>
          </w:p>
          <w:p w14:paraId="2DD870B5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368931D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sz w:val="32"/>
                <w:szCs w:val="32"/>
              </w:rPr>
              <w:t>Please give their name and telephone number:</w:t>
            </w:r>
          </w:p>
          <w:p w14:paraId="3DE0A4B0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E1AD604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6914EBE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F868917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7462ECB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A7DE9C0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B7D59F1" w14:textId="77777777" w:rsidR="001E0C0C" w:rsidRDefault="001E0C0C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12F061AC" w14:textId="77777777" w:rsidR="00872D11" w:rsidRDefault="00872D11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2ADFC559" w14:textId="77777777" w:rsidR="00872D11" w:rsidRDefault="00872D11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65A2B435" w14:textId="77777777" w:rsidR="00872D11" w:rsidRDefault="00872D11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  <w:p w14:paraId="2DE83D08" w14:textId="77777777" w:rsidR="00872D11" w:rsidRPr="0027198B" w:rsidRDefault="00872D11" w:rsidP="001E0C0C">
            <w:pPr>
              <w:rPr>
                <w:rFonts w:ascii="Century Gothic" w:eastAsia="Calibri" w:hAnsi="Century Gothic" w:cs="Arial"/>
                <w:color w:val="00B050"/>
                <w:sz w:val="32"/>
                <w:szCs w:val="32"/>
              </w:rPr>
            </w:pPr>
          </w:p>
        </w:tc>
      </w:tr>
      <w:bookmarkEnd w:id="2"/>
    </w:tbl>
    <w:p w14:paraId="05F72E63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0"/>
        <w:gridCol w:w="6836"/>
      </w:tblGrid>
      <w:tr w:rsidR="001E0C0C" w14:paraId="539DE9D2" w14:textId="77777777" w:rsidTr="007F5860">
        <w:tc>
          <w:tcPr>
            <w:tcW w:w="2122" w:type="dxa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single" w:sz="36" w:space="0" w:color="0070C0"/>
            </w:tcBorders>
          </w:tcPr>
          <w:p w14:paraId="76BB2CC8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bookmarkStart w:id="3" w:name="_Hlk40264328"/>
            <w:r w:rsidRPr="0027198B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6E18442A" wp14:editId="33FBFBF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67945</wp:posOffset>
                  </wp:positionV>
                  <wp:extent cx="1080000" cy="1080000"/>
                  <wp:effectExtent l="0" t="0" r="0" b="6350"/>
                  <wp:wrapNone/>
                  <wp:docPr id="7" name="Picture 7" descr="Nurse No Unifor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urse No Unifor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B1E3EE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1481CAE6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52519E30" w14:textId="77777777" w:rsidR="001E0C0C" w:rsidRPr="0027198B" w:rsidRDefault="003E607E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4FD099E" wp14:editId="2D13BC44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613171</wp:posOffset>
                  </wp:positionV>
                  <wp:extent cx="642620" cy="642620"/>
                  <wp:effectExtent l="0" t="0" r="5080" b="508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F1C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4ECAF60" wp14:editId="7710CDB0">
                  <wp:simplePos x="0" y="0"/>
                  <wp:positionH relativeFrom="column">
                    <wp:posOffset>687300</wp:posOffset>
                  </wp:positionH>
                  <wp:positionV relativeFrom="paragraph">
                    <wp:posOffset>659402</wp:posOffset>
                  </wp:positionV>
                  <wp:extent cx="382270" cy="643158"/>
                  <wp:effectExtent l="0" t="0" r="0" b="508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obile_Phon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64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single" w:sz="36" w:space="0" w:color="0070C0"/>
            </w:tcBorders>
          </w:tcPr>
          <w:p w14:paraId="202E7FF7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sz w:val="32"/>
                <w:szCs w:val="32"/>
              </w:rPr>
              <w:t xml:space="preserve">8. </w:t>
            </w:r>
            <w:r w:rsidRPr="0027198B">
              <w:rPr>
                <w:rFonts w:ascii="Century Gothic" w:eastAsia="Calibri" w:hAnsi="Century Gothic" w:cs="Arial"/>
                <w:sz w:val="32"/>
                <w:szCs w:val="32"/>
              </w:rPr>
              <w:t>These are the professionals who can help me when I am feeling very unwell or very anxious</w:t>
            </w:r>
            <w:r>
              <w:rPr>
                <w:rFonts w:ascii="Century Gothic" w:eastAsia="Calibri" w:hAnsi="Century Gothic" w:cs="Arial"/>
                <w:sz w:val="32"/>
                <w:szCs w:val="32"/>
              </w:rPr>
              <w:t>:</w:t>
            </w:r>
          </w:p>
          <w:p w14:paraId="32EFE91E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8CEFB31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78751BA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sz w:val="32"/>
                <w:szCs w:val="32"/>
              </w:rPr>
              <w:t>Please give their name and telephone number:</w:t>
            </w:r>
          </w:p>
          <w:p w14:paraId="1D573EFD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7183179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62EC653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B7B300D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FEF2AA6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54430E5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4148E24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  <w:bookmarkEnd w:id="3"/>
    </w:tbl>
    <w:p w14:paraId="6C20091C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2"/>
        <w:gridCol w:w="6834"/>
      </w:tblGrid>
      <w:tr w:rsidR="001E0C0C" w14:paraId="06991337" w14:textId="77777777" w:rsidTr="00872D11">
        <w:tc>
          <w:tcPr>
            <w:tcW w:w="2122" w:type="dxa"/>
            <w:tcBorders>
              <w:top w:val="single" w:sz="36" w:space="0" w:color="F21ED4"/>
              <w:left w:val="single" w:sz="36" w:space="0" w:color="F21ED4"/>
              <w:bottom w:val="single" w:sz="36" w:space="0" w:color="F21ED4"/>
              <w:right w:val="single" w:sz="36" w:space="0" w:color="F21ED4"/>
            </w:tcBorders>
          </w:tcPr>
          <w:p w14:paraId="240A5FA0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bookmarkStart w:id="4" w:name="_Hlk40264463"/>
            <w:r w:rsidRPr="0027198B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5AAFD4A5" wp14:editId="267D939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41145</wp:posOffset>
                  </wp:positionV>
                  <wp:extent cx="1080000" cy="1080000"/>
                  <wp:effectExtent l="0" t="0" r="0" b="6350"/>
                  <wp:wrapNone/>
                  <wp:docPr id="10" name="Picture 10" descr="Place my hous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ce my hous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0338B2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3FA2C7A6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62D213FA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30555482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5497CE46" w14:textId="77777777" w:rsidR="001E0C0C" w:rsidRPr="0027198B" w:rsidRDefault="001E0C0C" w:rsidP="001E0C0C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</w:tc>
        <w:tc>
          <w:tcPr>
            <w:tcW w:w="6894" w:type="dxa"/>
            <w:tcBorders>
              <w:top w:val="single" w:sz="36" w:space="0" w:color="F21ED4"/>
              <w:left w:val="single" w:sz="36" w:space="0" w:color="F21ED4"/>
              <w:bottom w:val="single" w:sz="36" w:space="0" w:color="F21ED4"/>
              <w:right w:val="single" w:sz="36" w:space="0" w:color="F21ED4"/>
            </w:tcBorders>
          </w:tcPr>
          <w:p w14:paraId="5ED14578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sz w:val="32"/>
                <w:szCs w:val="32"/>
              </w:rPr>
              <w:t xml:space="preserve">9. </w:t>
            </w:r>
            <w:r w:rsidRPr="0027198B">
              <w:rPr>
                <w:rFonts w:ascii="Century Gothic" w:eastAsia="Calibri" w:hAnsi="Century Gothic" w:cs="Arial"/>
                <w:sz w:val="32"/>
                <w:szCs w:val="32"/>
              </w:rPr>
              <w:t>This is how I can make myself and my home safer</w:t>
            </w:r>
            <w:r>
              <w:rPr>
                <w:rFonts w:ascii="Century Gothic" w:eastAsia="Calibri" w:hAnsi="Century Gothic" w:cs="Arial"/>
                <w:sz w:val="32"/>
                <w:szCs w:val="32"/>
              </w:rPr>
              <w:t>:</w:t>
            </w:r>
          </w:p>
          <w:p w14:paraId="1D62F7F8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8CFA3BB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0C93771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260C34A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530D488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D565FC4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5A4AD6F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99E3CE2" w14:textId="77777777" w:rsidR="001E0C0C" w:rsidRDefault="001E0C0C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692A7D4" w14:textId="77777777" w:rsidR="00872D11" w:rsidRDefault="00872D11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33D6846" w14:textId="77777777" w:rsidR="00872D11" w:rsidRDefault="00872D11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5D633CD" w14:textId="77777777" w:rsidR="00872D11" w:rsidRDefault="00872D11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58E0860" w14:textId="77777777" w:rsidR="00872D11" w:rsidRDefault="00872D11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4E440F6" w14:textId="77777777" w:rsidR="00872D11" w:rsidRDefault="00872D11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39D0167" w14:textId="77777777" w:rsidR="00872D11" w:rsidRDefault="00872D11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94B6C57" w14:textId="77777777" w:rsidR="003E607E" w:rsidRDefault="003E607E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D88079F" w14:textId="77777777" w:rsidR="003E607E" w:rsidRPr="0027198B" w:rsidRDefault="003E607E" w:rsidP="001E0C0C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  <w:bookmarkEnd w:id="4"/>
    </w:tbl>
    <w:p w14:paraId="3982DE27" w14:textId="77777777" w:rsidR="001E0C0C" w:rsidRDefault="001E0C0C">
      <w:pPr>
        <w:rPr>
          <w:rFonts w:ascii="Verdana" w:hAnsi="Verdana"/>
        </w:rPr>
      </w:pPr>
    </w:p>
    <w:tbl>
      <w:tblPr>
        <w:tblStyle w:val="TableGrid"/>
        <w:tblW w:w="9172" w:type="dxa"/>
        <w:tblLook w:val="04A0" w:firstRow="1" w:lastRow="0" w:firstColumn="1" w:lastColumn="0" w:noHBand="0" w:noVBand="1"/>
      </w:tblPr>
      <w:tblGrid>
        <w:gridCol w:w="2102"/>
        <w:gridCol w:w="7070"/>
      </w:tblGrid>
      <w:tr w:rsidR="00B223BC" w14:paraId="76DC37B6" w14:textId="77777777" w:rsidTr="00926B27">
        <w:tc>
          <w:tcPr>
            <w:tcW w:w="2102" w:type="dxa"/>
            <w:tcBorders>
              <w:top w:val="single" w:sz="36" w:space="0" w:color="676FA9"/>
              <w:left w:val="single" w:sz="36" w:space="0" w:color="676FA9"/>
              <w:bottom w:val="single" w:sz="36" w:space="0" w:color="676FA9"/>
              <w:right w:val="single" w:sz="36" w:space="0" w:color="676FA9"/>
            </w:tcBorders>
          </w:tcPr>
          <w:p w14:paraId="6C914858" w14:textId="77777777" w:rsidR="00B223BC" w:rsidRPr="00FE4886" w:rsidRDefault="00B223BC" w:rsidP="00926B27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bookmarkStart w:id="5" w:name="_Hlk40265158"/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A93AC92" wp14:editId="4E503707">
                  <wp:simplePos x="0" y="0"/>
                  <wp:positionH relativeFrom="column">
                    <wp:posOffset>104231</wp:posOffset>
                  </wp:positionH>
                  <wp:positionV relativeFrom="paragraph">
                    <wp:posOffset>618853</wp:posOffset>
                  </wp:positionV>
                  <wp:extent cx="1133475" cy="113347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198B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0" locked="0" layoutInCell="1" allowOverlap="1" wp14:anchorId="765BE726" wp14:editId="3EBF945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-15240</wp:posOffset>
                  </wp:positionV>
                  <wp:extent cx="733425" cy="733425"/>
                  <wp:effectExtent l="0" t="0" r="9525" b="0"/>
                  <wp:wrapNone/>
                  <wp:docPr id="24" name="Picture 24" descr="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70" w:type="dxa"/>
            <w:tcBorders>
              <w:top w:val="single" w:sz="36" w:space="0" w:color="676FA9"/>
              <w:left w:val="single" w:sz="36" w:space="0" w:color="676FA9"/>
              <w:bottom w:val="single" w:sz="36" w:space="0" w:color="676FA9"/>
              <w:right w:val="single" w:sz="36" w:space="0" w:color="676FA9"/>
            </w:tcBorders>
          </w:tcPr>
          <w:p w14:paraId="1C91516E" w14:textId="77777777" w:rsidR="00B223BC" w:rsidRPr="0000195E" w:rsidRDefault="00B223BC" w:rsidP="00926B27">
            <w:pPr>
              <w:spacing w:after="120"/>
              <w:rPr>
                <w:rFonts w:ascii="Century Gothic" w:hAnsi="Century Gothic"/>
                <w:sz w:val="32"/>
                <w:szCs w:val="32"/>
              </w:rPr>
            </w:pPr>
            <w:r w:rsidRPr="0000195E">
              <w:rPr>
                <w:rFonts w:ascii="Century Gothic" w:hAnsi="Century Gothic"/>
                <w:sz w:val="32"/>
                <w:szCs w:val="32"/>
              </w:rPr>
              <w:t>1</w:t>
            </w:r>
            <w:r>
              <w:rPr>
                <w:rFonts w:ascii="Century Gothic" w:hAnsi="Century Gothic"/>
                <w:sz w:val="32"/>
                <w:szCs w:val="32"/>
              </w:rPr>
              <w:t>0</w:t>
            </w:r>
            <w:r w:rsidRPr="0000195E">
              <w:rPr>
                <w:rFonts w:ascii="Century Gothic" w:hAnsi="Century Gothic"/>
                <w:sz w:val="32"/>
                <w:szCs w:val="32"/>
              </w:rPr>
              <w:t>. If I feel that I can no longer keep myself safe I will:</w:t>
            </w:r>
          </w:p>
          <w:p w14:paraId="0DEDAD60" w14:textId="77777777" w:rsidR="00B223BC" w:rsidRPr="00FE4886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20E921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39C8C19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7B797B0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943177A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DE8634F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736AC2F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77862C9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0729F72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85BBDDD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8FC563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0945BC8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691C207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0CD4D20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F14A283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5AB45EA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6A62967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F8F36F2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43BDCA5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78C9429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71CCA27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6840B2A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2AD31A8" w14:textId="77777777" w:rsidR="00B223BC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956ED58" w14:textId="77777777" w:rsidR="00B223BC" w:rsidRPr="00FE4886" w:rsidRDefault="00B223BC" w:rsidP="00926B27">
            <w:pPr>
              <w:spacing w:after="120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bookmarkEnd w:id="5"/>
    </w:tbl>
    <w:p w14:paraId="79522CC9" w14:textId="77777777" w:rsidR="00B223BC" w:rsidRDefault="00B223BC">
      <w:pPr>
        <w:rPr>
          <w:rFonts w:ascii="Verdana" w:hAnsi="Verdana"/>
        </w:rPr>
      </w:pPr>
    </w:p>
    <w:tbl>
      <w:tblPr>
        <w:tblStyle w:val="TableGrid"/>
        <w:tblW w:w="9242" w:type="dxa"/>
        <w:tblBorders>
          <w:top w:val="single" w:sz="48" w:space="0" w:color="9BBB59" w:themeColor="accent3"/>
          <w:left w:val="single" w:sz="48" w:space="0" w:color="9BBB59" w:themeColor="accent3"/>
          <w:bottom w:val="single" w:sz="48" w:space="0" w:color="9BBB59" w:themeColor="accent3"/>
          <w:right w:val="single" w:sz="48" w:space="0" w:color="9BBB59" w:themeColor="accent3"/>
          <w:insideH w:val="single" w:sz="48" w:space="0" w:color="9BBB59" w:themeColor="accent3"/>
          <w:insideV w:val="single" w:sz="48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49"/>
      </w:tblGrid>
      <w:tr w:rsidR="006778BD" w:rsidRPr="00AE0363" w14:paraId="7434B5B9" w14:textId="77777777" w:rsidTr="00872D11">
        <w:tc>
          <w:tcPr>
            <w:tcW w:w="209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608D1BF8" w14:textId="77777777" w:rsidR="006778BD" w:rsidRPr="00AE0363" w:rsidRDefault="006778BD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2076EA2A" w14:textId="77777777" w:rsidR="006778BD" w:rsidRPr="00AE0363" w:rsidRDefault="006778BD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6A9B679" wp14:editId="47CA31FF">
                  <wp:simplePos x="0" y="0"/>
                  <wp:positionH relativeFrom="column">
                    <wp:posOffset>135017</wp:posOffset>
                  </wp:positionH>
                  <wp:positionV relativeFrom="paragraph">
                    <wp:posOffset>62885</wp:posOffset>
                  </wp:positionV>
                  <wp:extent cx="933450" cy="9334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020469" w14:textId="77777777" w:rsidR="006778BD" w:rsidRPr="00AE0363" w:rsidRDefault="006778BD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216FD7A2" w14:textId="77777777" w:rsidR="006778BD" w:rsidRPr="00AE0363" w:rsidRDefault="006778BD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5AB03120" w14:textId="77777777" w:rsidR="006778BD" w:rsidRPr="00AE0363" w:rsidRDefault="006778BD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34597935" w14:textId="77777777" w:rsidR="006778BD" w:rsidRPr="00AE0363" w:rsidRDefault="006778BD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</w:tc>
        <w:tc>
          <w:tcPr>
            <w:tcW w:w="714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678BC543" w14:textId="77777777" w:rsidR="006778BD" w:rsidRPr="00C43F1C" w:rsidRDefault="006778BD" w:rsidP="000F7DD3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  <w:r w:rsidRPr="00C43F1C">
              <w:rPr>
                <w:rFonts w:ascii="Century Gothic" w:eastAsia="Calibri" w:hAnsi="Century Gothic" w:cs="Arial"/>
                <w:sz w:val="32"/>
                <w:szCs w:val="32"/>
              </w:rPr>
              <w:t xml:space="preserve">11. Useful contacts for </w:t>
            </w:r>
            <w:r w:rsidR="0005535B">
              <w:rPr>
                <w:rFonts w:ascii="Century Gothic" w:eastAsia="Calibri" w:hAnsi="Century Gothic" w:cs="Arial"/>
                <w:sz w:val="32"/>
                <w:szCs w:val="32"/>
              </w:rPr>
              <w:t>m</w:t>
            </w:r>
            <w:r w:rsidRPr="00C43F1C">
              <w:rPr>
                <w:rFonts w:ascii="Century Gothic" w:eastAsia="Calibri" w:hAnsi="Century Gothic" w:cs="Arial"/>
                <w:sz w:val="32"/>
                <w:szCs w:val="32"/>
              </w:rPr>
              <w:t>e</w:t>
            </w:r>
          </w:p>
          <w:p w14:paraId="781B8177" w14:textId="77777777" w:rsidR="006778BD" w:rsidRPr="00AE0363" w:rsidRDefault="006778BD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  <w:p w14:paraId="5242A22C" w14:textId="77777777" w:rsidR="00E9173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AE0363">
              <w:rPr>
                <w:rFonts w:ascii="Century Gothic" w:hAnsi="Century Gothic"/>
                <w:b/>
                <w:sz w:val="32"/>
                <w:szCs w:val="32"/>
              </w:rPr>
              <w:t>Medical Emergency:</w:t>
            </w:r>
            <w:r w:rsidRPr="00AE0363">
              <w:rPr>
                <w:rFonts w:ascii="Century Gothic" w:hAnsi="Century Gothic"/>
                <w:sz w:val="32"/>
                <w:szCs w:val="32"/>
              </w:rPr>
              <w:t xml:space="preserve"> If you are seriously ill or your life is at risk</w:t>
            </w:r>
            <w:r w:rsidR="00E9173D">
              <w:rPr>
                <w:rFonts w:ascii="Century Gothic" w:hAnsi="Century Gothic"/>
                <w:sz w:val="32"/>
                <w:szCs w:val="32"/>
              </w:rPr>
              <w:t>.</w:t>
            </w:r>
          </w:p>
          <w:p w14:paraId="61545A35" w14:textId="77777777" w:rsidR="00E9173D" w:rsidRDefault="00E9173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C15967E" w14:textId="77777777" w:rsidR="006778BD" w:rsidRPr="00AE0363" w:rsidRDefault="00E9173D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</w:t>
            </w:r>
            <w:r w:rsidR="006778BD" w:rsidRPr="00AE0363">
              <w:rPr>
                <w:rFonts w:ascii="Century Gothic" w:hAnsi="Century Gothic"/>
                <w:sz w:val="32"/>
                <w:szCs w:val="32"/>
              </w:rPr>
              <w:t xml:space="preserve">all </w:t>
            </w:r>
            <w:r w:rsidR="006778BD" w:rsidRPr="00AE0363">
              <w:rPr>
                <w:rFonts w:ascii="Century Gothic" w:hAnsi="Century Gothic"/>
                <w:b/>
                <w:sz w:val="32"/>
                <w:szCs w:val="32"/>
              </w:rPr>
              <w:t>999</w:t>
            </w:r>
          </w:p>
          <w:p w14:paraId="633B478C" w14:textId="77777777" w:rsidR="006778BD" w:rsidRPr="00AE0363" w:rsidRDefault="006778BD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</w:tc>
      </w:tr>
      <w:tr w:rsidR="006778BD" w:rsidRPr="00FE4886" w14:paraId="3C8BBE23" w14:textId="77777777" w:rsidTr="00FC1270">
        <w:tc>
          <w:tcPr>
            <w:tcW w:w="209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auto"/>
            </w:tcBorders>
          </w:tcPr>
          <w:p w14:paraId="252C81AE" w14:textId="77777777" w:rsidR="006778BD" w:rsidRPr="00FE4886" w:rsidRDefault="003E607E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b/>
                <w:noProof/>
                <w:color w:val="00B050"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 wp14:anchorId="32ECEF03" wp14:editId="469A04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192834</wp:posOffset>
                  </wp:positionV>
                  <wp:extent cx="1175649" cy="1042532"/>
                  <wp:effectExtent l="0" t="0" r="5715" b="5715"/>
                  <wp:wrapNone/>
                  <wp:docPr id="32" name="Picture 32" descr="C:\Users\ecampling\AppData\Local\Microsoft\Windows\INetCache\Content.MSO\94E3177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ampling\AppData\Local\Microsoft\Windows\INetCache\Content.MSO\94E3177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49" cy="104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000000" w:themeColor="text1"/>
              <w:left w:val="single" w:sz="24" w:space="0" w:color="auto"/>
              <w:bottom w:val="single" w:sz="24" w:space="0" w:color="000000" w:themeColor="text1"/>
              <w:right w:val="single" w:sz="24" w:space="0" w:color="000000" w:themeColor="text1"/>
            </w:tcBorders>
          </w:tcPr>
          <w:p w14:paraId="3777B346" w14:textId="77777777" w:rsidR="00E9173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b/>
                <w:sz w:val="32"/>
                <w:szCs w:val="32"/>
              </w:rPr>
              <w:t>NHS helpline: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This is for when you need medical help fast, but it is not an emergency</w:t>
            </w:r>
            <w:r w:rsidR="00E9173D">
              <w:rPr>
                <w:rFonts w:ascii="Century Gothic" w:hAnsi="Century Gothic"/>
                <w:sz w:val="32"/>
                <w:szCs w:val="32"/>
              </w:rPr>
              <w:t>.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06254DB7" w14:textId="77777777" w:rsidR="00E9173D" w:rsidRDefault="00E9173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0230B51" w14:textId="77777777" w:rsidR="006778BD" w:rsidRPr="00FE4886" w:rsidRDefault="00E9173D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</w:t>
            </w:r>
            <w:r w:rsidR="006778BD" w:rsidRPr="00FE4886">
              <w:rPr>
                <w:rFonts w:ascii="Century Gothic" w:hAnsi="Century Gothic"/>
                <w:sz w:val="32"/>
                <w:szCs w:val="32"/>
              </w:rPr>
              <w:t xml:space="preserve">all </w:t>
            </w:r>
            <w:r w:rsidR="006778BD" w:rsidRPr="00FE4886">
              <w:rPr>
                <w:rFonts w:ascii="Century Gothic" w:hAnsi="Century Gothic"/>
                <w:b/>
                <w:sz w:val="32"/>
                <w:szCs w:val="32"/>
              </w:rPr>
              <w:t>111</w:t>
            </w:r>
          </w:p>
          <w:p w14:paraId="3B761837" w14:textId="77777777" w:rsidR="006778BD" w:rsidRPr="00FE4886" w:rsidRDefault="006778BD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</w:tc>
      </w:tr>
      <w:tr w:rsidR="006778BD" w:rsidRPr="00FE4886" w14:paraId="074DCF4E" w14:textId="77777777" w:rsidTr="00872D11">
        <w:tc>
          <w:tcPr>
            <w:tcW w:w="209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580A1B7B" w14:textId="77777777" w:rsidR="006778BD" w:rsidRPr="00FE4886" w:rsidRDefault="00166107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b/>
                <w:noProof/>
                <w:color w:val="00B050"/>
                <w:sz w:val="32"/>
                <w:szCs w:val="32"/>
              </w:rPr>
              <w:drawing>
                <wp:anchor distT="0" distB="0" distL="114300" distR="114300" simplePos="0" relativeHeight="251718656" behindDoc="0" locked="0" layoutInCell="1" allowOverlap="1" wp14:anchorId="1DB44E15" wp14:editId="29242E6F">
                  <wp:simplePos x="0" y="0"/>
                  <wp:positionH relativeFrom="column">
                    <wp:posOffset>-365</wp:posOffset>
                  </wp:positionH>
                  <wp:positionV relativeFrom="paragraph">
                    <wp:posOffset>318288</wp:posOffset>
                  </wp:positionV>
                  <wp:extent cx="1214810" cy="861848"/>
                  <wp:effectExtent l="0" t="0" r="4445" b="0"/>
                  <wp:wrapNone/>
                  <wp:docPr id="4" name="Picture 4" descr="C:\Users\ecampling\AppData\Local\Microsoft\Windows\INetCache\Content.MSO\E857647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ampling\AppData\Local\Microsoft\Windows\INetCache\Content.MSO\E857647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10" cy="86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16CD2490" w14:textId="77777777" w:rsidR="00E9173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b/>
                <w:sz w:val="32"/>
                <w:szCs w:val="32"/>
              </w:rPr>
              <w:t>Samaritans: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Provides emotional support to anyone in emotional distress, struggling to cope, or at risk of suicide</w:t>
            </w:r>
            <w:r w:rsidR="00E9173D">
              <w:rPr>
                <w:rFonts w:ascii="Century Gothic" w:hAnsi="Century Gothic"/>
                <w:sz w:val="32"/>
                <w:szCs w:val="32"/>
              </w:rPr>
              <w:t xml:space="preserve">. </w:t>
            </w:r>
          </w:p>
          <w:p w14:paraId="57006AD9" w14:textId="77777777" w:rsidR="00E9173D" w:rsidRDefault="00E9173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60FEC0F" w14:textId="77777777" w:rsidR="006778BD" w:rsidRDefault="00E9173D" w:rsidP="000F7DD3">
            <w:pPr>
              <w:rPr>
                <w:rStyle w:val="Hyperlink"/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</w:t>
            </w:r>
            <w:r w:rsidR="006778BD" w:rsidRPr="00FE4886">
              <w:rPr>
                <w:rFonts w:ascii="Century Gothic" w:hAnsi="Century Gothic"/>
                <w:sz w:val="32"/>
                <w:szCs w:val="32"/>
              </w:rPr>
              <w:t xml:space="preserve">all </w:t>
            </w:r>
            <w:r w:rsidR="006778BD" w:rsidRPr="00FE4886">
              <w:rPr>
                <w:rFonts w:ascii="Century Gothic" w:hAnsi="Century Gothic"/>
                <w:b/>
                <w:sz w:val="32"/>
                <w:szCs w:val="32"/>
              </w:rPr>
              <w:t>116 123</w:t>
            </w:r>
            <w:r w:rsidR="006778BD" w:rsidRPr="00FE4886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6778BD" w:rsidRPr="00166107">
              <w:rPr>
                <w:rFonts w:ascii="Century Gothic" w:hAnsi="Century Gothic"/>
                <w:sz w:val="32"/>
                <w:szCs w:val="32"/>
              </w:rPr>
              <w:t>24</w:t>
            </w:r>
            <w:r w:rsidR="006778BD" w:rsidRPr="00E9173D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  <w:r w:rsidR="006778BD" w:rsidRPr="00FE4886">
              <w:rPr>
                <w:rFonts w:ascii="Century Gothic" w:hAnsi="Century Gothic"/>
                <w:sz w:val="32"/>
                <w:szCs w:val="32"/>
              </w:rPr>
              <w:t>hours a day</w:t>
            </w:r>
            <w:r w:rsidR="00905937">
              <w:rPr>
                <w:rFonts w:ascii="Century Gothic" w:hAnsi="Century Gothic"/>
                <w:sz w:val="32"/>
                <w:szCs w:val="32"/>
              </w:rPr>
              <w:t xml:space="preserve"> (everyday)</w:t>
            </w:r>
            <w:r w:rsidR="006778BD" w:rsidRPr="00FE4886">
              <w:rPr>
                <w:rFonts w:ascii="Century Gothic" w:hAnsi="Century Gothic"/>
                <w:sz w:val="32"/>
                <w:szCs w:val="32"/>
              </w:rPr>
              <w:t xml:space="preserve">, or email </w:t>
            </w:r>
            <w:hyperlink r:id="rId31" w:history="1">
              <w:r w:rsidR="006778BD" w:rsidRPr="00FE4886">
                <w:rPr>
                  <w:rStyle w:val="Hyperlink"/>
                  <w:rFonts w:ascii="Century Gothic" w:hAnsi="Century Gothic"/>
                  <w:sz w:val="32"/>
                  <w:szCs w:val="32"/>
                </w:rPr>
                <w:t>jo@samaritans.org</w:t>
              </w:r>
            </w:hyperlink>
          </w:p>
          <w:p w14:paraId="6BDFE47F" w14:textId="77777777" w:rsidR="006778BD" w:rsidRPr="00FE4886" w:rsidRDefault="006778BD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</w:tc>
      </w:tr>
      <w:tr w:rsidR="006778BD" w:rsidRPr="00FE4886" w14:paraId="5E6944BA" w14:textId="77777777" w:rsidTr="00872D11">
        <w:tc>
          <w:tcPr>
            <w:tcW w:w="209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4F169DDB" w14:textId="77777777" w:rsidR="006778BD" w:rsidRPr="00FE4886" w:rsidRDefault="00414CF4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C1611A4" wp14:editId="25AFBF0F">
                  <wp:simplePos x="0" y="0"/>
                  <wp:positionH relativeFrom="column">
                    <wp:posOffset>134711</wp:posOffset>
                  </wp:positionH>
                  <wp:positionV relativeFrom="paragraph">
                    <wp:posOffset>270782</wp:posOffset>
                  </wp:positionV>
                  <wp:extent cx="1080000" cy="1080000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31B2AF14" w14:textId="77777777" w:rsidR="00E9173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b/>
                <w:sz w:val="32"/>
                <w:szCs w:val="32"/>
              </w:rPr>
              <w:t>Shout: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905937">
              <w:rPr>
                <w:rFonts w:ascii="Century Gothic" w:hAnsi="Century Gothic"/>
                <w:sz w:val="32"/>
                <w:szCs w:val="32"/>
              </w:rPr>
              <w:t>A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text service, free on all major mobile networks</w:t>
            </w:r>
            <w:r w:rsidRPr="00E9173D">
              <w:rPr>
                <w:rFonts w:ascii="Century Gothic" w:hAnsi="Century Gothic"/>
                <w:sz w:val="32"/>
                <w:szCs w:val="32"/>
              </w:rPr>
              <w:t>, for anyone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in crisis </w:t>
            </w:r>
            <w:r w:rsidR="00905937" w:rsidRPr="00166107">
              <w:rPr>
                <w:rFonts w:ascii="Century Gothic" w:hAnsi="Century Gothic"/>
                <w:sz w:val="32"/>
                <w:szCs w:val="32"/>
              </w:rPr>
              <w:t>24</w:t>
            </w:r>
            <w:r w:rsidR="00905937" w:rsidRPr="00E9173D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  <w:r w:rsidR="00905937" w:rsidRPr="00FE4886">
              <w:rPr>
                <w:rFonts w:ascii="Century Gothic" w:hAnsi="Century Gothic"/>
                <w:sz w:val="32"/>
                <w:szCs w:val="32"/>
              </w:rPr>
              <w:t>hours a day</w:t>
            </w:r>
            <w:r w:rsidR="00905937">
              <w:rPr>
                <w:rFonts w:ascii="Century Gothic" w:hAnsi="Century Gothic"/>
                <w:sz w:val="32"/>
                <w:szCs w:val="32"/>
              </w:rPr>
              <w:t xml:space="preserve"> (everyday). </w:t>
            </w:r>
            <w:r w:rsidRPr="00FE4886">
              <w:rPr>
                <w:rFonts w:ascii="Century Gothic" w:hAnsi="Century Gothic"/>
                <w:sz w:val="32"/>
                <w:szCs w:val="32"/>
              </w:rPr>
              <w:t>It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i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s a place to go if you are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finding it difficult 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to cope and you need immediate help. </w:t>
            </w:r>
          </w:p>
          <w:p w14:paraId="2EF367E9" w14:textId="77777777" w:rsidR="00E9173D" w:rsidRDefault="00E9173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AE620B9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sz w:val="32"/>
                <w:szCs w:val="32"/>
              </w:rPr>
              <w:t xml:space="preserve">Text </w:t>
            </w:r>
            <w:r w:rsidRPr="00FE4886">
              <w:rPr>
                <w:rFonts w:ascii="Century Gothic" w:hAnsi="Century Gothic"/>
                <w:b/>
                <w:sz w:val="32"/>
                <w:szCs w:val="32"/>
              </w:rPr>
              <w:t xml:space="preserve">85258 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79823331" w14:textId="77777777" w:rsidR="006778BD" w:rsidRDefault="006778BD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  <w:p w14:paraId="12F2E4C7" w14:textId="77777777" w:rsidR="003E607E" w:rsidRDefault="003E607E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  <w:p w14:paraId="0B3F5115" w14:textId="77777777" w:rsidR="003E607E" w:rsidRDefault="003E607E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  <w:p w14:paraId="17163B3E" w14:textId="77777777" w:rsidR="003E607E" w:rsidRDefault="003E607E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  <w:p w14:paraId="4AEB7E3B" w14:textId="77777777" w:rsidR="003E607E" w:rsidRDefault="003E607E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  <w:p w14:paraId="47568CED" w14:textId="77777777" w:rsidR="003E607E" w:rsidRPr="00FE4886" w:rsidRDefault="003E607E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</w:tc>
      </w:tr>
      <w:tr w:rsidR="006778BD" w:rsidRPr="00FE4886" w14:paraId="7888C712" w14:textId="77777777" w:rsidTr="00872D11">
        <w:tc>
          <w:tcPr>
            <w:tcW w:w="209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077E6B3D" w14:textId="77777777" w:rsidR="006778BD" w:rsidRPr="00FE4886" w:rsidRDefault="00E76C4A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62416D4D" wp14:editId="030B0E6D">
                  <wp:simplePos x="0" y="0"/>
                  <wp:positionH relativeFrom="column">
                    <wp:posOffset>76523</wp:posOffset>
                  </wp:positionH>
                  <wp:positionV relativeFrom="paragraph">
                    <wp:posOffset>401392</wp:posOffset>
                  </wp:positionV>
                  <wp:extent cx="1047969" cy="1080000"/>
                  <wp:effectExtent l="0" t="0" r="0" b="635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6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F15">
              <w:rPr>
                <w:noProof/>
              </w:rPr>
              <mc:AlternateContent>
                <mc:Choice Requires="wps">
                  <w:drawing>
                    <wp:inline distT="0" distB="0" distL="0" distR="0" wp14:anchorId="5A350AD7" wp14:editId="3FEDD07F">
                      <wp:extent cx="304800" cy="304800"/>
                      <wp:effectExtent l="0" t="0" r="0" b="0"/>
                      <wp:docPr id="27" name="AutoShape 1" descr="https://papyrus-uk.org/wp-content/uploads/2018/07/logo.pn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D3743A" id="AutoShape 1" o:spid="_x0000_s1026" alt="https://papyrus-uk.org/wp-content/uploads/2018/07/logo.pn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jbxKPhAgAAAAY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173D">
              <w:rPr>
                <w:noProof/>
              </w:rPr>
              <w:t xml:space="preserve"> </w:t>
            </w:r>
            <w:r w:rsidR="00162AB5">
              <w:rPr>
                <w:noProof/>
              </w:rPr>
              <w:t xml:space="preserve"> </w:t>
            </w:r>
            <w:r w:rsidR="00E9173D">
              <w:rPr>
                <w:noProof/>
              </w:rPr>
              <mc:AlternateContent>
                <mc:Choice Requires="wps">
                  <w:drawing>
                    <wp:inline distT="0" distB="0" distL="0" distR="0" wp14:anchorId="21646251" wp14:editId="231C9086">
                      <wp:extent cx="304800" cy="304800"/>
                      <wp:effectExtent l="0" t="0" r="0" b="0"/>
                      <wp:docPr id="28" name="AutoShape 2" descr="https://papyrus-uk.org/wp-content/uploads/2018/07/logo.pn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F24FC9" id="AutoShape 2" o:spid="_x0000_s1026" alt="https://papyrus-uk.org/wp-content/uploads/2018/07/logo.pn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0liU/hAgAAAAY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14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17E4CA92" w14:textId="77777777" w:rsidR="00E9173D" w:rsidRPr="002A3720" w:rsidRDefault="006778BD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  <w:r w:rsidRPr="00E9173D">
              <w:rPr>
                <w:rFonts w:ascii="Century Gothic" w:hAnsi="Century Gothic"/>
                <w:b/>
                <w:sz w:val="32"/>
                <w:szCs w:val="32"/>
              </w:rPr>
              <w:t xml:space="preserve">Papyrus </w:t>
            </w:r>
            <w:proofErr w:type="spellStart"/>
            <w:r w:rsidRPr="00E9173D">
              <w:rPr>
                <w:rFonts w:ascii="Century Gothic" w:hAnsi="Century Gothic"/>
                <w:b/>
                <w:sz w:val="32"/>
                <w:szCs w:val="32"/>
              </w:rPr>
              <w:t>Hopeline</w:t>
            </w:r>
            <w:proofErr w:type="spellEnd"/>
            <w:r w:rsidRPr="00E9173D">
              <w:rPr>
                <w:rFonts w:ascii="Century Gothic" w:hAnsi="Century Gothic"/>
                <w:b/>
                <w:sz w:val="32"/>
                <w:szCs w:val="32"/>
              </w:rPr>
              <w:t xml:space="preserve"> UK</w:t>
            </w:r>
            <w:r w:rsidRPr="00E9173D">
              <w:rPr>
                <w:rFonts w:ascii="Century Gothic" w:hAnsi="Century Gothic"/>
                <w:sz w:val="32"/>
                <w:szCs w:val="32"/>
              </w:rPr>
              <w:t>: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For people </w:t>
            </w:r>
            <w:r w:rsidRPr="00E9173D">
              <w:rPr>
                <w:rFonts w:ascii="Century Gothic" w:hAnsi="Century Gothic"/>
                <w:sz w:val="32"/>
                <w:szCs w:val="32"/>
              </w:rPr>
              <w:t>under the age of 35 experiencing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thoughts of suicide, or anyone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worried 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that a young person could be thinking about suicide. </w:t>
            </w:r>
          </w:p>
          <w:p w14:paraId="3F3BFA7D" w14:textId="77777777" w:rsidR="00E9173D" w:rsidRDefault="00E9173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B0550C4" w14:textId="77777777" w:rsidR="006778BD" w:rsidRPr="00FE4886" w:rsidRDefault="006778BD" w:rsidP="000F7DD3">
            <w:pPr>
              <w:rPr>
                <w:rStyle w:val="Hyperlink"/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sz w:val="32"/>
                <w:szCs w:val="32"/>
              </w:rPr>
              <w:t xml:space="preserve">Call </w:t>
            </w:r>
            <w:r w:rsidRPr="00FE4886">
              <w:rPr>
                <w:rFonts w:ascii="Century Gothic" w:hAnsi="Century Gothic"/>
                <w:b/>
                <w:sz w:val="32"/>
                <w:szCs w:val="32"/>
              </w:rPr>
              <w:t>0800 068 4141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or email </w:t>
            </w:r>
            <w:r w:rsidRPr="00E57B56">
              <w:rPr>
                <w:rStyle w:val="Hyperlink"/>
                <w:rFonts w:ascii="Century Gothic" w:hAnsi="Century Gothic"/>
                <w:sz w:val="32"/>
                <w:szCs w:val="32"/>
              </w:rPr>
              <w:t>pat@papyrus-uk.or</w:t>
            </w:r>
            <w:r w:rsidR="00E57B56">
              <w:rPr>
                <w:rStyle w:val="Hyperlink"/>
                <w:rFonts w:ascii="Century Gothic" w:hAnsi="Century Gothic"/>
                <w:sz w:val="32"/>
                <w:szCs w:val="32"/>
              </w:rPr>
              <w:t>g</w:t>
            </w:r>
          </w:p>
          <w:p w14:paraId="15F87AB9" w14:textId="77777777" w:rsidR="006778BD" w:rsidRPr="00FE4886" w:rsidRDefault="006778BD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</w:tc>
      </w:tr>
      <w:tr w:rsidR="00FC1270" w:rsidRPr="00FE4886" w14:paraId="775C975F" w14:textId="77777777" w:rsidTr="00872D11">
        <w:tc>
          <w:tcPr>
            <w:tcW w:w="209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324A02C3" w14:textId="77777777" w:rsidR="00FC1270" w:rsidRPr="00FE4886" w:rsidRDefault="00BA07A7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rFonts w:ascii="Century Gothic" w:eastAsia="Calibri" w:hAnsi="Century Gothic" w:cs="Arial"/>
                <w:b/>
                <w:noProof/>
                <w:color w:val="00B050"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19E12904" wp14:editId="6DEF4B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78889</wp:posOffset>
                  </wp:positionV>
                  <wp:extent cx="1208314" cy="1613435"/>
                  <wp:effectExtent l="0" t="0" r="0" b="6350"/>
                  <wp:wrapNone/>
                  <wp:docPr id="30" name="Picture 30" descr="C:\Users\ecampling\AppData\Local\Microsoft\Windows\INetCache\Content.MSO\39079C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ampling\AppData\Local\Microsoft\Windows\INetCache\Content.MSO\39079C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14" cy="16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14:paraId="5C58CB2E" w14:textId="77777777" w:rsidR="00E9173D" w:rsidRDefault="00FC1270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b/>
                <w:sz w:val="32"/>
                <w:szCs w:val="32"/>
              </w:rPr>
              <w:t>CALM Campaign Against Living Miserably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for </w:t>
            </w:r>
            <w:r w:rsidRPr="00E9173D">
              <w:rPr>
                <w:rFonts w:ascii="Century Gothic" w:hAnsi="Century Gothic"/>
                <w:sz w:val="32"/>
                <w:szCs w:val="32"/>
              </w:rPr>
              <w:t xml:space="preserve">men </w:t>
            </w:r>
            <w:r w:rsidRPr="00FE4886">
              <w:rPr>
                <w:rFonts w:ascii="Century Gothic" w:hAnsi="Century Gothic"/>
                <w:sz w:val="32"/>
                <w:szCs w:val="32"/>
              </w:rPr>
              <w:t>who are down or who need to talk, find information and support</w:t>
            </w:r>
            <w:r w:rsidR="00E9173D">
              <w:rPr>
                <w:rFonts w:ascii="Century Gothic" w:hAnsi="Century Gothic"/>
                <w:sz w:val="32"/>
                <w:szCs w:val="32"/>
              </w:rPr>
              <w:t>.</w:t>
            </w:r>
            <w:r w:rsidRPr="00E9173D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55778378" w14:textId="77777777" w:rsidR="00E9173D" w:rsidRDefault="00E9173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4FB71AD" w14:textId="77777777" w:rsidR="00FC1270" w:rsidRDefault="00FC1270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E9173D">
              <w:rPr>
                <w:rFonts w:ascii="Century Gothic" w:hAnsi="Century Gothic"/>
                <w:sz w:val="32"/>
                <w:szCs w:val="32"/>
              </w:rPr>
              <w:t>Call</w:t>
            </w:r>
            <w:r w:rsidRPr="00FE4886">
              <w:rPr>
                <w:rFonts w:ascii="Century Gothic" w:hAnsi="Century Gothic"/>
                <w:b/>
                <w:sz w:val="32"/>
                <w:szCs w:val="32"/>
              </w:rPr>
              <w:t xml:space="preserve"> 0800 58 58</w:t>
            </w:r>
            <w:r w:rsidR="0096728C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  <w:r w:rsidR="0096728C" w:rsidRPr="00FE4886">
              <w:rPr>
                <w:rFonts w:ascii="Century Gothic" w:hAnsi="Century Gothic"/>
                <w:b/>
                <w:sz w:val="32"/>
                <w:szCs w:val="32"/>
              </w:rPr>
              <w:t>58</w:t>
            </w:r>
            <w:r w:rsidR="0096728C" w:rsidRPr="00FE4886">
              <w:rPr>
                <w:rFonts w:ascii="Century Gothic" w:hAnsi="Century Gothic"/>
                <w:sz w:val="32"/>
                <w:szCs w:val="32"/>
              </w:rPr>
              <w:t xml:space="preserve"> 5pm to midnight every day or webchat at </w:t>
            </w:r>
            <w:hyperlink r:id="rId35" w:history="1">
              <w:r w:rsidR="0096728C" w:rsidRPr="00FE4886">
                <w:rPr>
                  <w:rStyle w:val="Hyperlink"/>
                  <w:rFonts w:ascii="Century Gothic" w:hAnsi="Century Gothic"/>
                  <w:sz w:val="32"/>
                  <w:szCs w:val="32"/>
                </w:rPr>
                <w:t>www.thecalmzone.net</w:t>
              </w:r>
            </w:hyperlink>
          </w:p>
          <w:p w14:paraId="1D44E6F2" w14:textId="77777777" w:rsidR="00172185" w:rsidRPr="00FE4886" w:rsidRDefault="00172185" w:rsidP="000F7DD3">
            <w:pPr>
              <w:rPr>
                <w:rFonts w:ascii="Century Gothic" w:eastAsia="Calibri" w:hAnsi="Century Gothic" w:cs="Arial"/>
                <w:b/>
                <w:sz w:val="32"/>
                <w:szCs w:val="32"/>
              </w:rPr>
            </w:pPr>
          </w:p>
        </w:tc>
      </w:tr>
      <w:tr w:rsidR="006778BD" w:rsidRPr="00FE4886" w14:paraId="6DE722D1" w14:textId="77777777" w:rsidTr="00A64905">
        <w:tc>
          <w:tcPr>
            <w:tcW w:w="209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627FFF6" w14:textId="77777777" w:rsidR="006778BD" w:rsidRPr="00FE4886" w:rsidRDefault="002F5F9B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0211DAF" wp14:editId="617C7227">
                  <wp:simplePos x="0" y="0"/>
                  <wp:positionH relativeFrom="column">
                    <wp:posOffset>53646</wp:posOffset>
                  </wp:positionH>
                  <wp:positionV relativeFrom="paragraph">
                    <wp:posOffset>266569</wp:posOffset>
                  </wp:positionV>
                  <wp:extent cx="1080000" cy="1080000"/>
                  <wp:effectExtent l="0" t="0" r="6350" b="635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93624D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b/>
                <w:sz w:val="32"/>
                <w:szCs w:val="32"/>
              </w:rPr>
              <w:t>Childline: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Free, </w:t>
            </w:r>
            <w:proofErr w:type="gramStart"/>
            <w:r w:rsidRPr="00FE4886">
              <w:rPr>
                <w:rFonts w:ascii="Century Gothic" w:hAnsi="Century Gothic"/>
                <w:sz w:val="32"/>
                <w:szCs w:val="32"/>
              </w:rPr>
              <w:t>private</w:t>
            </w:r>
            <w:proofErr w:type="gramEnd"/>
            <w:r w:rsidRPr="00FE4886">
              <w:rPr>
                <w:rFonts w:ascii="Century Gothic" w:hAnsi="Century Gothic"/>
                <w:sz w:val="32"/>
                <w:szCs w:val="32"/>
              </w:rPr>
              <w:t xml:space="preserve"> and confidential service for </w:t>
            </w:r>
            <w:r w:rsidRPr="00E9173D">
              <w:rPr>
                <w:rFonts w:ascii="Century Gothic" w:hAnsi="Century Gothic"/>
                <w:sz w:val="32"/>
                <w:szCs w:val="32"/>
              </w:rPr>
              <w:t xml:space="preserve">anyone under 19 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where you can talk about anything. </w:t>
            </w:r>
          </w:p>
          <w:p w14:paraId="2C2EE6F6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E5F2DAE" w14:textId="77777777" w:rsidR="006778BD" w:rsidRDefault="006778BD" w:rsidP="000F7DD3">
            <w:pPr>
              <w:rPr>
                <w:rStyle w:val="Hyperlink"/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sz w:val="32"/>
                <w:szCs w:val="32"/>
              </w:rPr>
              <w:t xml:space="preserve">Call </w:t>
            </w:r>
            <w:r w:rsidRPr="00FE4886">
              <w:rPr>
                <w:rFonts w:ascii="Century Gothic" w:hAnsi="Century Gothic"/>
                <w:b/>
                <w:sz w:val="32"/>
                <w:szCs w:val="32"/>
              </w:rPr>
              <w:t xml:space="preserve">0800 </w:t>
            </w:r>
            <w:r w:rsidRPr="003E607E">
              <w:rPr>
                <w:rFonts w:ascii="Century Gothic" w:hAnsi="Century Gothic"/>
                <w:b/>
                <w:sz w:val="32"/>
                <w:szCs w:val="32"/>
              </w:rPr>
              <w:t xml:space="preserve">1111 </w:t>
            </w:r>
            <w:r w:rsidR="0096728C" w:rsidRPr="003E607E">
              <w:rPr>
                <w:rFonts w:ascii="Century Gothic" w:hAnsi="Century Gothic"/>
                <w:sz w:val="32"/>
                <w:szCs w:val="32"/>
              </w:rPr>
              <w:t>or</w:t>
            </w:r>
            <w:r w:rsidR="0096728C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email or chat via </w:t>
            </w:r>
            <w:hyperlink r:id="rId37" w:history="1">
              <w:r w:rsidRPr="00FE4886">
                <w:rPr>
                  <w:rStyle w:val="Hyperlink"/>
                  <w:rFonts w:ascii="Century Gothic" w:hAnsi="Century Gothic"/>
                  <w:sz w:val="32"/>
                  <w:szCs w:val="32"/>
                </w:rPr>
                <w:t>www.childline.org.uk</w:t>
              </w:r>
            </w:hyperlink>
          </w:p>
          <w:p w14:paraId="44683C89" w14:textId="77777777" w:rsidR="006778BD" w:rsidRPr="00FE4886" w:rsidRDefault="006778BD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6778BD" w:rsidRPr="00FE4886" w14:paraId="1D37CE89" w14:textId="77777777" w:rsidTr="00872D11">
        <w:tc>
          <w:tcPr>
            <w:tcW w:w="20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72F9DF7" w14:textId="77777777" w:rsidR="006778BD" w:rsidRPr="00FE4886" w:rsidRDefault="003E607E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E34291E" wp14:editId="321A53C4">
                  <wp:simplePos x="0" y="0"/>
                  <wp:positionH relativeFrom="column">
                    <wp:posOffset>127154</wp:posOffset>
                  </wp:positionH>
                  <wp:positionV relativeFrom="paragraph">
                    <wp:posOffset>225973</wp:posOffset>
                  </wp:positionV>
                  <wp:extent cx="1080000" cy="1080000"/>
                  <wp:effectExtent l="0" t="0" r="635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8CBF840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 w:rsidRPr="00FE4886">
              <w:rPr>
                <w:rFonts w:ascii="Century Gothic" w:hAnsi="Century Gothic"/>
                <w:b/>
                <w:sz w:val="32"/>
                <w:szCs w:val="32"/>
              </w:rPr>
              <w:t>SANEline</w:t>
            </w:r>
            <w:proofErr w:type="spellEnd"/>
            <w:r w:rsidRPr="00FE4886">
              <w:rPr>
                <w:rFonts w:ascii="Century Gothic" w:hAnsi="Century Gothic"/>
                <w:b/>
                <w:sz w:val="32"/>
                <w:szCs w:val="32"/>
              </w:rPr>
              <w:t>: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Helpline offering specialist emotional support, </w:t>
            </w:r>
            <w:proofErr w:type="gramStart"/>
            <w:r w:rsidRPr="00FE4886">
              <w:rPr>
                <w:rFonts w:ascii="Century Gothic" w:hAnsi="Century Gothic"/>
                <w:sz w:val="32"/>
                <w:szCs w:val="32"/>
              </w:rPr>
              <w:t>guidance</w:t>
            </w:r>
            <w:proofErr w:type="gramEnd"/>
            <w:r w:rsidRPr="00FE4886">
              <w:rPr>
                <w:rFonts w:ascii="Century Gothic" w:hAnsi="Century Gothic"/>
                <w:sz w:val="32"/>
                <w:szCs w:val="32"/>
              </w:rPr>
              <w:t xml:space="preserve"> and information to anyone affected by mental illness, including family, friends and carers. </w:t>
            </w:r>
          </w:p>
          <w:p w14:paraId="23FFA231" w14:textId="77777777" w:rsidR="00E9173D" w:rsidRDefault="00E9173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0FDFDB5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sz w:val="32"/>
                <w:szCs w:val="32"/>
              </w:rPr>
              <w:t xml:space="preserve">Call </w:t>
            </w:r>
            <w:r w:rsidRPr="00FE4886">
              <w:rPr>
                <w:rFonts w:ascii="Century Gothic" w:hAnsi="Century Gothic"/>
                <w:b/>
                <w:sz w:val="32"/>
                <w:szCs w:val="32"/>
              </w:rPr>
              <w:t>0300 304 7000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4.30pm – 10.30pm </w:t>
            </w:r>
            <w:proofErr w:type="gramStart"/>
            <w:r w:rsidRPr="00FE4886">
              <w:rPr>
                <w:rFonts w:ascii="Century Gothic" w:hAnsi="Century Gothic"/>
                <w:sz w:val="32"/>
                <w:szCs w:val="32"/>
              </w:rPr>
              <w:t>daily</w:t>
            </w:r>
            <w:proofErr w:type="gramEnd"/>
          </w:p>
          <w:p w14:paraId="4AFABC4E" w14:textId="77777777" w:rsidR="006778BD" w:rsidRDefault="006778BD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016D4FB" w14:textId="77777777" w:rsidR="002F5F9B" w:rsidRDefault="002F5F9B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6F55016" w14:textId="77777777" w:rsidR="002F5F9B" w:rsidRDefault="002F5F9B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C0E50F5" w14:textId="77777777" w:rsidR="002F5F9B" w:rsidRDefault="002F5F9B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C448F3B" w14:textId="77777777" w:rsidR="00656087" w:rsidRPr="00FE4886" w:rsidRDefault="00656087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6778BD" w:rsidRPr="00FE4886" w14:paraId="166BE8F5" w14:textId="77777777" w:rsidTr="00872D11">
        <w:tc>
          <w:tcPr>
            <w:tcW w:w="20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FB1A3E" w14:textId="77777777" w:rsidR="006778BD" w:rsidRPr="00FE4886" w:rsidRDefault="002F5F9B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370C6763" wp14:editId="083D2727">
                  <wp:simplePos x="0" y="0"/>
                  <wp:positionH relativeFrom="column">
                    <wp:posOffset>316668</wp:posOffset>
                  </wp:positionH>
                  <wp:positionV relativeFrom="paragraph">
                    <wp:posOffset>611132</wp:posOffset>
                  </wp:positionV>
                  <wp:extent cx="837282" cy="837282"/>
                  <wp:effectExtent l="0" t="0" r="127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82" cy="83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94A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79D9DCC" wp14:editId="04BB67C4">
                  <wp:simplePos x="0" y="0"/>
                  <wp:positionH relativeFrom="column">
                    <wp:posOffset>-32415</wp:posOffset>
                  </wp:positionH>
                  <wp:positionV relativeFrom="paragraph">
                    <wp:posOffset>24130</wp:posOffset>
                  </wp:positionV>
                  <wp:extent cx="767508" cy="767508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08" cy="7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C2A600A" w14:textId="77777777" w:rsidR="00E9173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b/>
                <w:sz w:val="32"/>
                <w:szCs w:val="32"/>
              </w:rPr>
              <w:t>Switchboard LGBT+ helpline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: Switchboard provides a one-stop listening service for LGBT+ people on the phone, by email and through </w:t>
            </w:r>
            <w:r w:rsidR="00905937">
              <w:rPr>
                <w:rFonts w:ascii="Century Gothic" w:hAnsi="Century Gothic"/>
                <w:sz w:val="32"/>
                <w:szCs w:val="32"/>
              </w:rPr>
              <w:t>i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nstant </w:t>
            </w:r>
            <w:r w:rsidR="00905937">
              <w:rPr>
                <w:rFonts w:ascii="Century Gothic" w:hAnsi="Century Gothic"/>
                <w:sz w:val="32"/>
                <w:szCs w:val="32"/>
              </w:rPr>
              <w:t>m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essaging. </w:t>
            </w:r>
          </w:p>
          <w:p w14:paraId="40B33D38" w14:textId="77777777" w:rsidR="00E9173D" w:rsidRDefault="00E9173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7406DA1" w14:textId="77777777" w:rsidR="006778BD" w:rsidRPr="00FE4886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sz w:val="32"/>
                <w:szCs w:val="32"/>
              </w:rPr>
              <w:t xml:space="preserve">Call </w:t>
            </w:r>
            <w:r w:rsidRPr="00FE4886">
              <w:rPr>
                <w:rFonts w:ascii="Century Gothic" w:hAnsi="Century Gothic"/>
                <w:b/>
                <w:sz w:val="32"/>
                <w:szCs w:val="32"/>
              </w:rPr>
              <w:t>0300 330 0630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email </w:t>
            </w:r>
            <w:hyperlink r:id="rId41" w:history="1">
              <w:r w:rsidRPr="00FE4886">
                <w:rPr>
                  <w:rStyle w:val="Hyperlink"/>
                  <w:rFonts w:ascii="Century Gothic" w:hAnsi="Century Gothic"/>
                  <w:sz w:val="32"/>
                  <w:szCs w:val="32"/>
                </w:rPr>
                <w:t>chris@switchboard.lgbt</w:t>
              </w:r>
            </w:hyperlink>
            <w:r w:rsidRPr="00FE4886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3DBA7CA0" w14:textId="77777777" w:rsidR="00905937" w:rsidRDefault="00905937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sz w:val="32"/>
                <w:szCs w:val="32"/>
              </w:rPr>
              <w:t>W</w:t>
            </w:r>
            <w:r w:rsidR="006778BD" w:rsidRPr="00FE4886">
              <w:rPr>
                <w:rFonts w:ascii="Century Gothic" w:hAnsi="Century Gothic"/>
                <w:sz w:val="32"/>
                <w:szCs w:val="32"/>
              </w:rPr>
              <w:t>ebchat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1</w:t>
            </w:r>
            <w:r w:rsidRPr="00FE4886">
              <w:rPr>
                <w:rFonts w:ascii="Century Gothic" w:hAnsi="Century Gothic"/>
                <w:sz w:val="32"/>
                <w:szCs w:val="32"/>
              </w:rPr>
              <w:t>0am – 10pm daily</w:t>
            </w:r>
            <w:r w:rsidR="006778BD" w:rsidRPr="00FE4886">
              <w:rPr>
                <w:rFonts w:ascii="Century Gothic" w:hAnsi="Century Gothic"/>
                <w:sz w:val="32"/>
                <w:szCs w:val="32"/>
              </w:rPr>
              <w:t xml:space="preserve"> at </w:t>
            </w:r>
            <w:hyperlink r:id="rId42" w:history="1">
              <w:r w:rsidR="006778BD" w:rsidRPr="00FE4886">
                <w:rPr>
                  <w:rStyle w:val="Hyperlink"/>
                  <w:rFonts w:ascii="Century Gothic" w:hAnsi="Century Gothic"/>
                  <w:sz w:val="32"/>
                  <w:szCs w:val="32"/>
                </w:rPr>
                <w:t>www.switchboard.lgbt</w:t>
              </w:r>
            </w:hyperlink>
            <w:r w:rsidR="006778BD" w:rsidRPr="00FE4886">
              <w:rPr>
                <w:rFonts w:ascii="Century Gothic" w:hAnsi="Century Gothic"/>
                <w:sz w:val="32"/>
                <w:szCs w:val="32"/>
              </w:rPr>
              <w:t xml:space="preserve">  </w:t>
            </w:r>
          </w:p>
          <w:p w14:paraId="364BD660" w14:textId="77777777" w:rsidR="006778BD" w:rsidRPr="00FE4886" w:rsidRDefault="006778BD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6778BD" w:rsidRPr="00FE4886" w14:paraId="3AF04F83" w14:textId="77777777" w:rsidTr="00EC65EC">
        <w:trPr>
          <w:trHeight w:val="2449"/>
        </w:trPr>
        <w:tc>
          <w:tcPr>
            <w:tcW w:w="20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D4CECD" w14:textId="77777777" w:rsidR="006778BD" w:rsidRPr="00FE4886" w:rsidRDefault="00EC65EC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48876B6" wp14:editId="223EF9EA">
                  <wp:simplePos x="0" y="0"/>
                  <wp:positionH relativeFrom="column">
                    <wp:posOffset>121896</wp:posOffset>
                  </wp:positionH>
                  <wp:positionV relativeFrom="paragraph">
                    <wp:posOffset>145508</wp:posOffset>
                  </wp:positionV>
                  <wp:extent cx="1080000" cy="1080000"/>
                  <wp:effectExtent l="0" t="0" r="0" b="635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0E7979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b/>
                <w:sz w:val="32"/>
                <w:szCs w:val="32"/>
              </w:rPr>
              <w:t>Silverline: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Free confidential helpline providing information, friendship and advice to older people, open 24 hours a day. </w:t>
            </w:r>
          </w:p>
          <w:p w14:paraId="4D56D91E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7D43CA7" w14:textId="77777777" w:rsidR="006778BD" w:rsidRDefault="006778BD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FE4886">
              <w:rPr>
                <w:rFonts w:ascii="Century Gothic" w:hAnsi="Century Gothic"/>
                <w:sz w:val="32"/>
                <w:szCs w:val="32"/>
              </w:rPr>
              <w:t xml:space="preserve">Call </w:t>
            </w:r>
            <w:r w:rsidRPr="00FE4886">
              <w:rPr>
                <w:rFonts w:ascii="Century Gothic" w:hAnsi="Century Gothic"/>
                <w:b/>
                <w:sz w:val="32"/>
                <w:szCs w:val="32"/>
              </w:rPr>
              <w:t>0800 470 80 90</w:t>
            </w:r>
          </w:p>
          <w:p w14:paraId="44278399" w14:textId="77777777" w:rsidR="0096728C" w:rsidRPr="00FE4886" w:rsidRDefault="0096728C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6778BD" w:rsidRPr="00FE4886" w14:paraId="2AFEA222" w14:textId="77777777" w:rsidTr="00A64905">
        <w:tc>
          <w:tcPr>
            <w:tcW w:w="2093" w:type="dxa"/>
            <w:tcBorders>
              <w:top w:val="single" w:sz="24" w:space="0" w:color="000000"/>
              <w:left w:val="single" w:sz="24" w:space="0" w:color="000000"/>
              <w:bottom w:val="single" w:sz="24" w:space="0" w:color="auto"/>
              <w:right w:val="single" w:sz="24" w:space="0" w:color="000000"/>
            </w:tcBorders>
          </w:tcPr>
          <w:p w14:paraId="302720A5" w14:textId="77777777" w:rsidR="006778BD" w:rsidRPr="00FE4886" w:rsidRDefault="00BA07A7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50638A8" wp14:editId="3AB87D2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287654</wp:posOffset>
                  </wp:positionV>
                  <wp:extent cx="1203325" cy="879489"/>
                  <wp:effectExtent l="0" t="0" r="0" b="0"/>
                  <wp:wrapNone/>
                  <wp:docPr id="31" name="Picture 31" descr="VALUED LI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LUED LI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25" cy="88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000000"/>
              <w:left w:val="single" w:sz="24" w:space="0" w:color="000000"/>
              <w:bottom w:val="single" w:sz="24" w:space="0" w:color="auto"/>
              <w:right w:val="single" w:sz="24" w:space="0" w:color="000000"/>
            </w:tcBorders>
          </w:tcPr>
          <w:p w14:paraId="681C1B6D" w14:textId="77777777" w:rsidR="006778BD" w:rsidRPr="00FE4886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905937">
              <w:rPr>
                <w:rFonts w:ascii="Century Gothic" w:hAnsi="Century Gothic"/>
                <w:b/>
                <w:sz w:val="32"/>
                <w:szCs w:val="32"/>
              </w:rPr>
              <w:t>Valued Lives: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Supports people who are experiencing mental or emotional distress in Cornwall. </w:t>
            </w:r>
          </w:p>
          <w:p w14:paraId="19551B5D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1076E70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sz w:val="32"/>
                <w:szCs w:val="32"/>
              </w:rPr>
              <w:t xml:space="preserve">Call </w:t>
            </w:r>
            <w:r w:rsidRPr="00FE4886">
              <w:rPr>
                <w:rFonts w:ascii="Century Gothic" w:hAnsi="Century Gothic"/>
                <w:b/>
                <w:sz w:val="32"/>
                <w:szCs w:val="32"/>
              </w:rPr>
              <w:t>01209 901438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5.30pm – </w:t>
            </w:r>
            <w:r w:rsidR="00E45252">
              <w:rPr>
                <w:rFonts w:ascii="Century Gothic" w:hAnsi="Century Gothic"/>
                <w:sz w:val="32"/>
                <w:szCs w:val="32"/>
              </w:rPr>
              <w:t>m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idnight every </w:t>
            </w:r>
            <w:proofErr w:type="gramStart"/>
            <w:r w:rsidRPr="00FE4886">
              <w:rPr>
                <w:rFonts w:ascii="Century Gothic" w:hAnsi="Century Gothic"/>
                <w:sz w:val="32"/>
                <w:szCs w:val="32"/>
              </w:rPr>
              <w:t>day</w:t>
            </w:r>
            <w:proofErr w:type="gramEnd"/>
          </w:p>
          <w:p w14:paraId="4524AC9B" w14:textId="77777777" w:rsidR="0096728C" w:rsidRPr="00FE4886" w:rsidRDefault="0096728C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6778BD" w:rsidRPr="00FE4886" w14:paraId="43002107" w14:textId="77777777" w:rsidTr="00A64905">
        <w:tc>
          <w:tcPr>
            <w:tcW w:w="209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9EB471" w14:textId="77777777" w:rsidR="006778BD" w:rsidRPr="00FE4886" w:rsidRDefault="002A3720" w:rsidP="000F7DD3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2A5AE6F" wp14:editId="3921C8CB">
                  <wp:simplePos x="0" y="0"/>
                  <wp:positionH relativeFrom="column">
                    <wp:posOffset>68799</wp:posOffset>
                  </wp:positionH>
                  <wp:positionV relativeFrom="paragraph">
                    <wp:posOffset>380671</wp:posOffset>
                  </wp:positionV>
                  <wp:extent cx="1080000" cy="1080000"/>
                  <wp:effectExtent l="0" t="0" r="6350" b="635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9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47D0E78" w14:textId="77777777" w:rsidR="00E57B56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b/>
                <w:sz w:val="32"/>
                <w:szCs w:val="32"/>
              </w:rPr>
              <w:t>Mental Health Matters: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For anyone already under the care of Community Mental Health Teams</w:t>
            </w:r>
            <w:r w:rsidR="00414CF4">
              <w:rPr>
                <w:rFonts w:ascii="Century Gothic" w:hAnsi="Century Gothic"/>
                <w:sz w:val="32"/>
                <w:szCs w:val="32"/>
              </w:rPr>
              <w:t>,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and your mental or emotional state quickly gets worse, you’re in crisis or despair</w:t>
            </w:r>
            <w:r w:rsidR="002A3720">
              <w:rPr>
                <w:rFonts w:ascii="Century Gothic" w:hAnsi="Century Gothic"/>
                <w:sz w:val="32"/>
                <w:szCs w:val="32"/>
              </w:rPr>
              <w:t>,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or you’re worried about someone else</w:t>
            </w:r>
            <w:r w:rsidR="00E57B56">
              <w:rPr>
                <w:rFonts w:ascii="Century Gothic" w:hAnsi="Century Gothic"/>
                <w:sz w:val="32"/>
                <w:szCs w:val="32"/>
              </w:rPr>
              <w:t>.</w:t>
            </w:r>
          </w:p>
          <w:p w14:paraId="3CA0ED02" w14:textId="77777777" w:rsidR="00E57B56" w:rsidRDefault="00E57B56" w:rsidP="000F7D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4B13049" w14:textId="77777777" w:rsidR="006778BD" w:rsidRDefault="006778BD" w:rsidP="000F7DD3">
            <w:pPr>
              <w:rPr>
                <w:rFonts w:ascii="Century Gothic" w:hAnsi="Century Gothic"/>
                <w:sz w:val="32"/>
                <w:szCs w:val="32"/>
              </w:rPr>
            </w:pPr>
            <w:r w:rsidRPr="00FE4886">
              <w:rPr>
                <w:rFonts w:ascii="Century Gothic" w:hAnsi="Century Gothic"/>
                <w:sz w:val="32"/>
                <w:szCs w:val="32"/>
              </w:rPr>
              <w:t>Call</w:t>
            </w:r>
            <w:r w:rsidRPr="00FE4886">
              <w:rPr>
                <w:rFonts w:ascii="Century Gothic" w:hAnsi="Century Gothic"/>
                <w:b/>
                <w:sz w:val="32"/>
                <w:szCs w:val="32"/>
              </w:rPr>
              <w:t xml:space="preserve"> 0800 001 4330</w:t>
            </w:r>
            <w:r w:rsidRPr="00FE4886">
              <w:rPr>
                <w:rFonts w:ascii="Century Gothic" w:hAnsi="Century Gothic"/>
                <w:sz w:val="32"/>
                <w:szCs w:val="32"/>
              </w:rPr>
              <w:t xml:space="preserve"> 5pm – 9am weekdays and 24 hours weekends/bank </w:t>
            </w:r>
            <w:proofErr w:type="gramStart"/>
            <w:r w:rsidRPr="00FE4886">
              <w:rPr>
                <w:rFonts w:ascii="Century Gothic" w:hAnsi="Century Gothic"/>
                <w:sz w:val="32"/>
                <w:szCs w:val="32"/>
              </w:rPr>
              <w:t>holidays</w:t>
            </w:r>
            <w:proofErr w:type="gramEnd"/>
          </w:p>
          <w:p w14:paraId="1C9609BC" w14:textId="77777777" w:rsidR="0096728C" w:rsidRPr="00FE4886" w:rsidRDefault="0096728C" w:rsidP="000F7D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</w:tbl>
    <w:p w14:paraId="76FFD811" w14:textId="77777777" w:rsidR="001E0C0C" w:rsidRDefault="001E0C0C">
      <w:pPr>
        <w:rPr>
          <w:rFonts w:ascii="Verdana" w:hAnsi="Verdana"/>
        </w:rPr>
      </w:pPr>
    </w:p>
    <w:p w14:paraId="5010EBCD" w14:textId="77777777" w:rsidR="006778BD" w:rsidRDefault="006778BD">
      <w:pPr>
        <w:rPr>
          <w:rFonts w:ascii="Verdana" w:hAnsi="Verdana"/>
        </w:rPr>
      </w:pPr>
    </w:p>
    <w:tbl>
      <w:tblPr>
        <w:tblStyle w:val="TableGrid"/>
        <w:tblW w:w="9169" w:type="dxa"/>
        <w:tblLook w:val="04A0" w:firstRow="1" w:lastRow="0" w:firstColumn="1" w:lastColumn="0" w:noHBand="0" w:noVBand="1"/>
      </w:tblPr>
      <w:tblGrid>
        <w:gridCol w:w="2101"/>
        <w:gridCol w:w="7068"/>
      </w:tblGrid>
      <w:tr w:rsidR="006778BD" w14:paraId="250D1184" w14:textId="77777777" w:rsidTr="00E57B56">
        <w:tc>
          <w:tcPr>
            <w:tcW w:w="2101" w:type="dxa"/>
            <w:tcBorders>
              <w:top w:val="single" w:sz="36" w:space="0" w:color="3ED2C4"/>
              <w:left w:val="single" w:sz="36" w:space="0" w:color="3ED2C4"/>
              <w:bottom w:val="single" w:sz="36" w:space="0" w:color="3ED2C4"/>
              <w:right w:val="single" w:sz="36" w:space="0" w:color="3ED2C4"/>
            </w:tcBorders>
          </w:tcPr>
          <w:p w14:paraId="3432F968" w14:textId="77777777" w:rsidR="006778BD" w:rsidRDefault="006778BD" w:rsidP="006778BD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bookmarkStart w:id="6" w:name="_Hlk40264619"/>
          </w:p>
          <w:p w14:paraId="2296CDC5" w14:textId="77777777" w:rsidR="006778BD" w:rsidRDefault="002A3720" w:rsidP="006778BD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020DFDF" wp14:editId="68395CD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64770</wp:posOffset>
                  </wp:positionV>
                  <wp:extent cx="771525" cy="771525"/>
                  <wp:effectExtent l="0" t="0" r="9525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BAB23A7" wp14:editId="078B5B60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187960</wp:posOffset>
                  </wp:positionV>
                  <wp:extent cx="384810" cy="6477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obile_Phon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60C0E2" w14:textId="77777777" w:rsidR="006778BD" w:rsidRDefault="006778BD" w:rsidP="006778BD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  <w:p w14:paraId="30D44810" w14:textId="77777777" w:rsidR="006778BD" w:rsidRPr="00FE4886" w:rsidRDefault="006778BD" w:rsidP="006778BD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</w:p>
        </w:tc>
        <w:tc>
          <w:tcPr>
            <w:tcW w:w="7068" w:type="dxa"/>
            <w:tcBorders>
              <w:top w:val="single" w:sz="36" w:space="0" w:color="3ED2C4"/>
              <w:left w:val="single" w:sz="36" w:space="0" w:color="3ED2C4"/>
              <w:bottom w:val="single" w:sz="36" w:space="0" w:color="3ED2C4"/>
              <w:right w:val="single" w:sz="36" w:space="0" w:color="3ED2C4"/>
            </w:tcBorders>
          </w:tcPr>
          <w:p w14:paraId="5ADD5CDC" w14:textId="77777777" w:rsidR="006778BD" w:rsidRPr="0000195E" w:rsidRDefault="006778BD" w:rsidP="006778BD">
            <w:pPr>
              <w:rPr>
                <w:rFonts w:ascii="Century Gothic" w:hAnsi="Century Gothic"/>
                <w:sz w:val="32"/>
                <w:szCs w:val="32"/>
              </w:rPr>
            </w:pPr>
            <w:r w:rsidRPr="0000195E">
              <w:rPr>
                <w:rFonts w:ascii="Century Gothic" w:hAnsi="Century Gothic"/>
                <w:sz w:val="32"/>
                <w:szCs w:val="32"/>
              </w:rPr>
              <w:t xml:space="preserve">12. My GP Phone number:  </w:t>
            </w:r>
          </w:p>
          <w:p w14:paraId="794055F6" w14:textId="77777777" w:rsidR="006778BD" w:rsidRPr="0000195E" w:rsidRDefault="006778BD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42EA9BE" w14:textId="77777777" w:rsidR="006778BD" w:rsidRPr="0000195E" w:rsidRDefault="006778BD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D329CBC" w14:textId="77777777" w:rsidR="006778BD" w:rsidRPr="0000195E" w:rsidRDefault="006778BD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9B3D9C7" w14:textId="77777777" w:rsidR="006778BD" w:rsidRPr="0000195E" w:rsidRDefault="006778BD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3B655FA" w14:textId="77777777" w:rsidR="006778BD" w:rsidRPr="0000195E" w:rsidRDefault="006778BD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778BD" w14:paraId="16FF0BAE" w14:textId="77777777" w:rsidTr="00E57B56">
        <w:tc>
          <w:tcPr>
            <w:tcW w:w="2101" w:type="dxa"/>
            <w:tcBorders>
              <w:top w:val="single" w:sz="36" w:space="0" w:color="3ED2C4"/>
              <w:left w:val="single" w:sz="36" w:space="0" w:color="3ED2C4"/>
              <w:bottom w:val="single" w:sz="36" w:space="0" w:color="3ED2C4"/>
              <w:right w:val="single" w:sz="36" w:space="0" w:color="3ED2C4"/>
            </w:tcBorders>
          </w:tcPr>
          <w:p w14:paraId="0165C98D" w14:textId="77777777" w:rsidR="006778BD" w:rsidRPr="00FE4886" w:rsidRDefault="006778BD" w:rsidP="006778BD">
            <w:pPr>
              <w:rPr>
                <w:rFonts w:ascii="Century Gothic" w:eastAsia="Calibri" w:hAnsi="Century Gothic" w:cs="Arial"/>
                <w:b/>
                <w:color w:val="00B05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B93ABB6" wp14:editId="79E2A97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232410</wp:posOffset>
                  </wp:positionV>
                  <wp:extent cx="384970" cy="6477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obile_Phon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68" w:type="dxa"/>
            <w:tcBorders>
              <w:top w:val="single" w:sz="36" w:space="0" w:color="3ED2C4"/>
              <w:left w:val="single" w:sz="36" w:space="0" w:color="3ED2C4"/>
              <w:bottom w:val="single" w:sz="36" w:space="0" w:color="3ED2C4"/>
              <w:right w:val="single" w:sz="36" w:space="0" w:color="3ED2C4"/>
            </w:tcBorders>
          </w:tcPr>
          <w:p w14:paraId="38F1DC79" w14:textId="77777777" w:rsidR="006778BD" w:rsidRPr="0000195E" w:rsidRDefault="006778BD" w:rsidP="006778BD">
            <w:pPr>
              <w:spacing w:after="120"/>
              <w:rPr>
                <w:rFonts w:ascii="Century Gothic" w:hAnsi="Century Gothic"/>
                <w:sz w:val="32"/>
                <w:szCs w:val="32"/>
              </w:rPr>
            </w:pPr>
            <w:r w:rsidRPr="0000195E">
              <w:rPr>
                <w:rFonts w:ascii="Century Gothic" w:hAnsi="Century Gothic"/>
                <w:sz w:val="32"/>
                <w:szCs w:val="32"/>
              </w:rPr>
              <w:t>Other phone numbers:</w:t>
            </w:r>
          </w:p>
          <w:p w14:paraId="31A3D4EB" w14:textId="77777777" w:rsidR="006778BD" w:rsidRPr="0000195E" w:rsidRDefault="006778BD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52BFAD5" w14:textId="77777777" w:rsidR="006778BD" w:rsidRDefault="006778BD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342B7D0" w14:textId="77777777" w:rsidR="00905937" w:rsidRDefault="00905937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19278E9" w14:textId="77777777" w:rsidR="00905937" w:rsidRDefault="00905937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B354E07" w14:textId="77777777" w:rsidR="00905937" w:rsidRPr="0000195E" w:rsidRDefault="00905937" w:rsidP="006778B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bookmarkEnd w:id="6"/>
    </w:tbl>
    <w:p w14:paraId="516FE156" w14:textId="77777777" w:rsidR="006778BD" w:rsidRDefault="006778BD">
      <w:pPr>
        <w:rPr>
          <w:rFonts w:ascii="Verdana" w:hAnsi="Verdana"/>
        </w:rPr>
      </w:pPr>
    </w:p>
    <w:p w14:paraId="4C2472E3" w14:textId="77777777" w:rsidR="00B223BC" w:rsidRDefault="00B223BC" w:rsidP="00B223BC">
      <w:pPr>
        <w:rPr>
          <w:rFonts w:ascii="Century Gothic" w:hAnsi="Century Gothic" w:cstheme="minorHAnsi"/>
          <w:b/>
          <w:sz w:val="32"/>
          <w:szCs w:val="32"/>
        </w:rPr>
      </w:pPr>
    </w:p>
    <w:p w14:paraId="2D5855B8" w14:textId="77777777" w:rsidR="00B223BC" w:rsidRDefault="00B223BC" w:rsidP="00B223BC">
      <w:pPr>
        <w:rPr>
          <w:rFonts w:ascii="Century Gothic" w:hAnsi="Century Gothic" w:cstheme="minorHAnsi"/>
          <w:b/>
          <w:sz w:val="32"/>
          <w:szCs w:val="32"/>
        </w:rPr>
      </w:pPr>
    </w:p>
    <w:p w14:paraId="30DD32DC" w14:textId="77777777" w:rsidR="00B223BC" w:rsidRDefault="00B223BC" w:rsidP="00B223BC">
      <w:pPr>
        <w:rPr>
          <w:rFonts w:ascii="Century Gothic" w:hAnsi="Century Gothic" w:cstheme="minorHAnsi"/>
          <w:b/>
          <w:sz w:val="32"/>
          <w:szCs w:val="32"/>
        </w:rPr>
      </w:pPr>
    </w:p>
    <w:p w14:paraId="30F4F28C" w14:textId="77777777" w:rsidR="00B223BC" w:rsidRDefault="00B223BC" w:rsidP="00B223BC">
      <w:pPr>
        <w:rPr>
          <w:rFonts w:ascii="Century Gothic" w:hAnsi="Century Gothic" w:cstheme="minorHAnsi"/>
          <w:b/>
          <w:sz w:val="32"/>
          <w:szCs w:val="32"/>
        </w:rPr>
      </w:pPr>
    </w:p>
    <w:p w14:paraId="4009A96B" w14:textId="77777777" w:rsidR="00B223BC" w:rsidRDefault="00B223BC" w:rsidP="00B223BC">
      <w:pPr>
        <w:rPr>
          <w:rFonts w:ascii="Century Gothic" w:hAnsi="Century Gothic" w:cstheme="minorHAnsi"/>
          <w:b/>
          <w:sz w:val="32"/>
          <w:szCs w:val="32"/>
        </w:rPr>
      </w:pPr>
    </w:p>
    <w:p w14:paraId="4DB54F6D" w14:textId="77777777" w:rsidR="00B223BC" w:rsidRDefault="00B223BC" w:rsidP="00B223BC">
      <w:pPr>
        <w:rPr>
          <w:rFonts w:ascii="Century Gothic" w:hAnsi="Century Gothic" w:cstheme="minorHAnsi"/>
          <w:b/>
          <w:sz w:val="32"/>
          <w:szCs w:val="32"/>
        </w:rPr>
      </w:pPr>
    </w:p>
    <w:p w14:paraId="3FB4F578" w14:textId="77777777" w:rsidR="00905937" w:rsidRDefault="00905937" w:rsidP="00B223BC">
      <w:pPr>
        <w:rPr>
          <w:rFonts w:ascii="Century Gothic" w:hAnsi="Century Gothic" w:cstheme="minorHAnsi"/>
          <w:b/>
          <w:sz w:val="32"/>
          <w:szCs w:val="32"/>
        </w:rPr>
      </w:pPr>
    </w:p>
    <w:p w14:paraId="1C39D383" w14:textId="77777777" w:rsidR="00905937" w:rsidRDefault="00905937" w:rsidP="00B223BC">
      <w:pPr>
        <w:rPr>
          <w:rFonts w:ascii="Century Gothic" w:hAnsi="Century Gothic" w:cstheme="minorHAnsi"/>
          <w:b/>
          <w:sz w:val="32"/>
          <w:szCs w:val="32"/>
        </w:rPr>
      </w:pPr>
    </w:p>
    <w:p w14:paraId="71741709" w14:textId="77777777" w:rsidR="00905937" w:rsidRDefault="00905937" w:rsidP="00B223BC">
      <w:pPr>
        <w:rPr>
          <w:rFonts w:ascii="Century Gothic" w:hAnsi="Century Gothic" w:cstheme="minorHAnsi"/>
          <w:b/>
          <w:sz w:val="32"/>
          <w:szCs w:val="32"/>
        </w:rPr>
      </w:pPr>
    </w:p>
    <w:p w14:paraId="0DA4BB4B" w14:textId="77777777" w:rsidR="00B223BC" w:rsidRDefault="00B223BC" w:rsidP="00B223BC">
      <w:pPr>
        <w:ind w:left="720" w:firstLine="720"/>
        <w:rPr>
          <w:rFonts w:ascii="Century Gothic" w:hAnsi="Century Gothic" w:cstheme="minorHAnsi"/>
          <w:b/>
          <w:sz w:val="32"/>
          <w:szCs w:val="32"/>
        </w:rPr>
      </w:pPr>
      <w:r w:rsidRPr="00DA545F">
        <w:rPr>
          <w:rFonts w:ascii="Century Gothic" w:hAnsi="Century Gothic" w:cstheme="minorHAns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8416" behindDoc="0" locked="0" layoutInCell="1" allowOverlap="1" wp14:anchorId="39760964" wp14:editId="005311E1">
            <wp:simplePos x="0" y="0"/>
            <wp:positionH relativeFrom="column">
              <wp:posOffset>-387985</wp:posOffset>
            </wp:positionH>
            <wp:positionV relativeFrom="paragraph">
              <wp:posOffset>280670</wp:posOffset>
            </wp:positionV>
            <wp:extent cx="1199515" cy="1079500"/>
            <wp:effectExtent l="0" t="0" r="635" b="635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read-red-2 (1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theme="minorHAnsi"/>
          <w:b/>
          <w:sz w:val="32"/>
          <w:szCs w:val="32"/>
        </w:rPr>
        <w:t>Easy r</w:t>
      </w:r>
      <w:r w:rsidRPr="00DA545F">
        <w:rPr>
          <w:rFonts w:ascii="Century Gothic" w:hAnsi="Century Gothic" w:cstheme="minorHAnsi"/>
          <w:b/>
          <w:sz w:val="32"/>
          <w:szCs w:val="32"/>
        </w:rPr>
        <w:t xml:space="preserve">ead made by the CHAMPs Team, </w:t>
      </w:r>
    </w:p>
    <w:p w14:paraId="03B1EC04" w14:textId="77777777" w:rsidR="00B223BC" w:rsidRPr="00391466" w:rsidRDefault="00B223BC" w:rsidP="00B223BC">
      <w:pPr>
        <w:jc w:val="center"/>
        <w:rPr>
          <w:rFonts w:cstheme="minorHAnsi"/>
          <w:b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DE1A255" wp14:editId="241D5632">
            <wp:simplePos x="0" y="0"/>
            <wp:positionH relativeFrom="column">
              <wp:posOffset>4191635</wp:posOffset>
            </wp:positionH>
            <wp:positionV relativeFrom="paragraph">
              <wp:posOffset>10795</wp:posOffset>
            </wp:positionV>
            <wp:extent cx="2295525" cy="885825"/>
            <wp:effectExtent l="0" t="0" r="9525" b="9525"/>
            <wp:wrapNone/>
            <wp:docPr id="546" name="Pictur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45F">
        <w:rPr>
          <w:rFonts w:ascii="Century Gothic" w:hAnsi="Century Gothic" w:cstheme="minorHAnsi"/>
          <w:b/>
          <w:sz w:val="32"/>
          <w:szCs w:val="32"/>
        </w:rPr>
        <w:t>Healthy Cornwall. 20</w:t>
      </w:r>
      <w:r>
        <w:rPr>
          <w:rFonts w:ascii="Century Gothic" w:hAnsi="Century Gothic" w:cstheme="minorHAnsi"/>
          <w:b/>
          <w:sz w:val="32"/>
          <w:szCs w:val="32"/>
        </w:rPr>
        <w:t>20</w:t>
      </w:r>
    </w:p>
    <w:p w14:paraId="5BB7F8AB" w14:textId="77777777" w:rsidR="006778BD" w:rsidRPr="00002FD1" w:rsidRDefault="006778BD">
      <w:pPr>
        <w:rPr>
          <w:rFonts w:ascii="Verdana" w:hAnsi="Verdana"/>
        </w:rPr>
      </w:pPr>
    </w:p>
    <w:sectPr w:rsidR="006778BD" w:rsidRPr="00002FD1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FA6C3" w14:textId="77777777" w:rsidR="00B24824" w:rsidRDefault="00B24824" w:rsidP="00B24824">
      <w:pPr>
        <w:spacing w:after="0" w:line="240" w:lineRule="auto"/>
      </w:pPr>
      <w:r>
        <w:separator/>
      </w:r>
    </w:p>
  </w:endnote>
  <w:endnote w:type="continuationSeparator" w:id="0">
    <w:p w14:paraId="29386385" w14:textId="77777777" w:rsidR="00B24824" w:rsidRDefault="00B24824" w:rsidP="00B24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3B43F" w14:textId="77777777" w:rsidR="00E76C4A" w:rsidRDefault="00E76C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2261298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  <w:sz w:val="32"/>
        <w:szCs w:val="32"/>
      </w:rPr>
    </w:sdtEndPr>
    <w:sdtContent>
      <w:p w14:paraId="1668721C" w14:textId="77777777" w:rsidR="006778BD" w:rsidRPr="006778BD" w:rsidRDefault="006778BD">
        <w:pPr>
          <w:pStyle w:val="Footer"/>
          <w:jc w:val="center"/>
          <w:rPr>
            <w:rFonts w:ascii="Century Gothic" w:hAnsi="Century Gothic"/>
            <w:sz w:val="32"/>
            <w:szCs w:val="32"/>
          </w:rPr>
        </w:pPr>
        <w:r w:rsidRPr="006778BD">
          <w:rPr>
            <w:rFonts w:ascii="Century Gothic" w:hAnsi="Century Gothic"/>
            <w:sz w:val="32"/>
            <w:szCs w:val="32"/>
          </w:rPr>
          <w:fldChar w:fldCharType="begin"/>
        </w:r>
        <w:r w:rsidRPr="006778BD">
          <w:rPr>
            <w:rFonts w:ascii="Century Gothic" w:hAnsi="Century Gothic"/>
            <w:sz w:val="32"/>
            <w:szCs w:val="32"/>
          </w:rPr>
          <w:instrText xml:space="preserve"> PAGE   \* MERGEFORMAT </w:instrText>
        </w:r>
        <w:r w:rsidRPr="006778BD">
          <w:rPr>
            <w:rFonts w:ascii="Century Gothic" w:hAnsi="Century Gothic"/>
            <w:sz w:val="32"/>
            <w:szCs w:val="32"/>
          </w:rPr>
          <w:fldChar w:fldCharType="separate"/>
        </w:r>
        <w:r w:rsidRPr="006778BD">
          <w:rPr>
            <w:rFonts w:ascii="Century Gothic" w:hAnsi="Century Gothic"/>
            <w:noProof/>
            <w:sz w:val="32"/>
            <w:szCs w:val="32"/>
          </w:rPr>
          <w:t>2</w:t>
        </w:r>
        <w:r w:rsidRPr="006778BD">
          <w:rPr>
            <w:rFonts w:ascii="Century Gothic" w:hAnsi="Century Gothic"/>
            <w:noProof/>
            <w:sz w:val="32"/>
            <w:szCs w:val="32"/>
          </w:rPr>
          <w:fldChar w:fldCharType="end"/>
        </w:r>
      </w:p>
    </w:sdtContent>
  </w:sdt>
  <w:p w14:paraId="3FEE5019" w14:textId="77777777" w:rsidR="006778BD" w:rsidRDefault="006778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42B70" w14:textId="77777777" w:rsidR="00E76C4A" w:rsidRDefault="00E76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AA745" w14:textId="77777777" w:rsidR="00B24824" w:rsidRDefault="00B24824" w:rsidP="00B24824">
      <w:pPr>
        <w:spacing w:after="0" w:line="240" w:lineRule="auto"/>
      </w:pPr>
      <w:r>
        <w:separator/>
      </w:r>
    </w:p>
  </w:footnote>
  <w:footnote w:type="continuationSeparator" w:id="0">
    <w:p w14:paraId="714839A4" w14:textId="77777777" w:rsidR="00B24824" w:rsidRDefault="00B24824" w:rsidP="00B24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E350" w14:textId="77777777" w:rsidR="00E76C4A" w:rsidRDefault="00E76C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76BB2" w14:textId="77777777" w:rsidR="00B24824" w:rsidRDefault="00B248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E6EFD90" wp14:editId="13024E9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" name="MSIPCM04e34bf884ffd1e416739e00" descr="{&quot;HashCode&quot;:-213021128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8E9395" w14:textId="77777777" w:rsidR="00B24824" w:rsidRPr="00B24824" w:rsidRDefault="00B24824" w:rsidP="00B24824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B24824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04e34bf884ffd1e416739e00" o:spid="_x0000_s1026" type="#_x0000_t202" alt="{&quot;HashCode&quot;:-2130211288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" o:allowincell="f" filled="f" stroked="f" strokeweight=".5pt">
              <v:textbox inset=",0,20pt,0">
                <w:txbxContent>
                  <w:p w:rsidR="00B24824" w:rsidRPr="00B24824" w:rsidRDefault="00B24824" w:rsidP="00B24824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B24824">
                      <w:rPr>
                        <w:rFonts w:ascii="Calibri" w:hAnsi="Calibri" w:cs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F1F8E" w14:textId="77777777" w:rsidR="00E76C4A" w:rsidRDefault="00E76C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20CCB"/>
    <w:multiLevelType w:val="hybridMultilevel"/>
    <w:tmpl w:val="8B62DA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D5DAE"/>
    <w:multiLevelType w:val="hybridMultilevel"/>
    <w:tmpl w:val="38B295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80512">
    <w:abstractNumId w:val="1"/>
  </w:num>
  <w:num w:numId="2" w16cid:durableId="1259480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824"/>
    <w:rsid w:val="0000195E"/>
    <w:rsid w:val="00002FD1"/>
    <w:rsid w:val="0005295E"/>
    <w:rsid w:val="0005535B"/>
    <w:rsid w:val="000F122E"/>
    <w:rsid w:val="00162AB5"/>
    <w:rsid w:val="00166107"/>
    <w:rsid w:val="00172185"/>
    <w:rsid w:val="001E0C0C"/>
    <w:rsid w:val="002A3720"/>
    <w:rsid w:val="002F5F9B"/>
    <w:rsid w:val="003067F6"/>
    <w:rsid w:val="003D4D98"/>
    <w:rsid w:val="003E607E"/>
    <w:rsid w:val="00414CF4"/>
    <w:rsid w:val="0049464C"/>
    <w:rsid w:val="004C2532"/>
    <w:rsid w:val="00623E23"/>
    <w:rsid w:val="00656087"/>
    <w:rsid w:val="006778BD"/>
    <w:rsid w:val="007D0FDA"/>
    <w:rsid w:val="007F5860"/>
    <w:rsid w:val="00872D11"/>
    <w:rsid w:val="00882138"/>
    <w:rsid w:val="00905937"/>
    <w:rsid w:val="0096728C"/>
    <w:rsid w:val="0097194A"/>
    <w:rsid w:val="009B1523"/>
    <w:rsid w:val="00A64905"/>
    <w:rsid w:val="00B223BC"/>
    <w:rsid w:val="00B24824"/>
    <w:rsid w:val="00B81002"/>
    <w:rsid w:val="00BA07A7"/>
    <w:rsid w:val="00C12400"/>
    <w:rsid w:val="00C43F1C"/>
    <w:rsid w:val="00CA6B6A"/>
    <w:rsid w:val="00E07E0A"/>
    <w:rsid w:val="00E45252"/>
    <w:rsid w:val="00E57B56"/>
    <w:rsid w:val="00E76C4A"/>
    <w:rsid w:val="00E9173D"/>
    <w:rsid w:val="00EC65EC"/>
    <w:rsid w:val="00F66F15"/>
    <w:rsid w:val="00FC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47F7CC7"/>
  <w15:chartTrackingRefBased/>
  <w15:docId w15:val="{5592A837-55A5-4D6D-861A-8B44EC7B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78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24"/>
  </w:style>
  <w:style w:type="paragraph" w:styleId="Footer">
    <w:name w:val="footer"/>
    <w:basedOn w:val="Normal"/>
    <w:link w:val="FooterChar"/>
    <w:uiPriority w:val="99"/>
    <w:unhideWhenUsed/>
    <w:rsid w:val="00B24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24"/>
  </w:style>
  <w:style w:type="table" w:styleId="TableGrid">
    <w:name w:val="Table Grid"/>
    <w:basedOn w:val="TableNormal"/>
    <w:uiPriority w:val="59"/>
    <w:rsid w:val="001E0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C"/>
    <w:pPr>
      <w:spacing w:after="160" w:line="259" w:lineRule="auto"/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778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78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yperlink" Target="http://www.switchboard.lgbt10" TargetMode="External"/><Relationship Id="rId47" Type="http://schemas.openxmlformats.org/officeDocument/2006/relationships/image" Target="media/image34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hyperlink" Target="http://www.childline.org.uk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hyperlink" Target="https://www.photosymbols.com/collections/coronavirus/products/video-chat?_pos=44&amp;_sid=8eebe05fb&amp;_ss=r" TargetMode="External"/><Relationship Id="rId31" Type="http://schemas.openxmlformats.org/officeDocument/2006/relationships/hyperlink" Target="mailto:jo@samaritans.org" TargetMode="External"/><Relationship Id="rId44" Type="http://schemas.openxmlformats.org/officeDocument/2006/relationships/image" Target="media/image31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://www.thecalmzone.net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emf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www.google.co.uk/url?sa=i&amp;url=https://www.elephantpark.co.uk/park/&amp;psig=AOvVaw0m5ylPsNFh_x1DaYA3YJn7&amp;ust=1584804496149000&amp;source=images&amp;cd=vfe&amp;ved=0CAIQjRxqFwoTCLjxrfuuqegCFQAAAAAdAAAAABAG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0" Type="http://schemas.openxmlformats.org/officeDocument/2006/relationships/image" Target="media/image12.png"/><Relationship Id="rId41" Type="http://schemas.openxmlformats.org/officeDocument/2006/relationships/hyperlink" Target="mailto:chris@switchboard.lgbt" TargetMode="External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626</Words>
  <Characters>3008</Characters>
  <Application>Microsoft Office Word</Application>
  <DocSecurity>4</DocSecurity>
  <Lines>501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Campling Elizabeth</dc:creator>
  <cp:keywords/>
  <dc:description/>
  <cp:lastModifiedBy>Sal Edgar</cp:lastModifiedBy>
  <cp:revision>2</cp:revision>
  <dcterms:created xsi:type="dcterms:W3CDTF">2023-09-19T15:22:00Z</dcterms:created>
  <dcterms:modified xsi:type="dcterms:W3CDTF">2023-09-19T15:22:00Z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5bade86-969a-4cfc-8d70-99d1f0adeaba_Enabled">
    <vt:lpwstr>True</vt:lpwstr>
  </property>
  <property fmtid="{D5CDD505-2E9C-101B-9397-08002B2CF9AE}" pid="3" name="MSIP_Label_65bade86-969a-4cfc-8d70-99d1f0adeaba_SiteId">
    <vt:lpwstr>efaa16aa-d1de-4d58-ba2e-2833fdfdd29f</vt:lpwstr>
  </property>
  <property fmtid="{D5CDD505-2E9C-101B-9397-08002B2CF9AE}" pid="4" name="MSIP_Label_65bade86-969a-4cfc-8d70-99d1f0adeaba_Owner">
    <vt:lpwstr>Elizabeth.Campling@cornwall.gov.uk</vt:lpwstr>
  </property>
  <property fmtid="{D5CDD505-2E9C-101B-9397-08002B2CF9AE}" pid="5" name="MSIP_Label_65bade86-969a-4cfc-8d70-99d1f0adeaba_SetDate">
    <vt:lpwstr>2020-05-13T07:09:35.3871813Z</vt:lpwstr>
  </property>
  <property fmtid="{D5CDD505-2E9C-101B-9397-08002B2CF9AE}" pid="6" name="MSIP_Label_65bade86-969a-4cfc-8d70-99d1f0adeaba_Name">
    <vt:lpwstr>CONTROLLED</vt:lpwstr>
  </property>
  <property fmtid="{D5CDD505-2E9C-101B-9397-08002B2CF9AE}" pid="7" name="MSIP_Label_65bade86-969a-4cfc-8d70-99d1f0adeaba_Application">
    <vt:lpwstr>Microsoft Azure Information Protection</vt:lpwstr>
  </property>
  <property fmtid="{D5CDD505-2E9C-101B-9397-08002B2CF9AE}" pid="8" name="MSIP_Label_65bade86-969a-4cfc-8d70-99d1f0adeaba_ActionId">
    <vt:lpwstr>e34aeb8f-3d57-4218-803b-bd4d8682dcbe</vt:lpwstr>
  </property>
  <property fmtid="{D5CDD505-2E9C-101B-9397-08002B2CF9AE}" pid="9" name="MSIP_Label_65bade86-969a-4cfc-8d70-99d1f0adeaba_Extended_MSFT_Method">
    <vt:lpwstr>Automatic</vt:lpwstr>
  </property>
  <property fmtid="{D5CDD505-2E9C-101B-9397-08002B2CF9AE}" pid="10" name="Sensitivity">
    <vt:lpwstr>CONTROLLED</vt:lpwstr>
  </property>
  <property fmtid="{D5CDD505-2E9C-101B-9397-08002B2CF9AE}" pid="11" name="GrammarlyDocumentId">
    <vt:lpwstr>c4de4bad4e5c6d8dc526675fcf950d28a3e4210ddc239e0adeeca3fd0b038ff3</vt:lpwstr>
  </property>
</Properties>
</file>